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7C93F" w14:textId="77777777"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03727" wp14:editId="54308EA9">
                <wp:simplePos x="0" y="0"/>
                <wp:positionH relativeFrom="margin">
                  <wp:posOffset>83722</wp:posOffset>
                </wp:positionH>
                <wp:positionV relativeFrom="paragraph">
                  <wp:posOffset>1460840</wp:posOffset>
                </wp:positionV>
                <wp:extent cx="5684363" cy="7041823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363" cy="7041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54A84" w14:textId="77777777" w:rsidR="00726489" w:rsidRPr="00726489" w:rsidRDefault="00726489" w:rsidP="007264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6489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VÍCTOR MANUEL PÉREZ MARTÍNEZ </w:t>
                            </w:r>
                          </w:p>
                          <w:p w14:paraId="4678A2E3" w14:textId="77777777" w:rsidR="00726489" w:rsidRPr="00726489" w:rsidRDefault="00726489" w:rsidP="007264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6489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JEFE DE DEPARTAMENTO DE SERVICIOS GENERALES</w:t>
                            </w:r>
                          </w:p>
                          <w:p w14:paraId="1D0DBEE6" w14:textId="77777777" w:rsidR="00726489" w:rsidRDefault="00726489" w:rsidP="0072648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614EA1" w14:textId="77777777" w:rsidR="00726489" w:rsidRDefault="00726489" w:rsidP="0072648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123E7F" w14:textId="77777777" w:rsidR="00726489" w:rsidRDefault="00726489" w:rsidP="0072648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F456F7" w14:textId="77777777" w:rsidR="00726489" w:rsidRDefault="00726489" w:rsidP="0072648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B930DA" w14:textId="77777777" w:rsidR="00726489" w:rsidRDefault="00726489" w:rsidP="0072648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93DCFB" w14:textId="77777777" w:rsidR="00726489" w:rsidRDefault="00726489" w:rsidP="0072648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917574" w14:textId="77777777" w:rsidR="00726489" w:rsidRDefault="00726489" w:rsidP="0072648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53CF09" w14:textId="77777777" w:rsidR="00726489" w:rsidRDefault="00726489" w:rsidP="0072648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3A7BB0" w14:textId="77777777" w:rsidR="00726489" w:rsidRDefault="00726489" w:rsidP="00726489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 w:rsidRPr="00726489">
                              <w:rPr>
                                <w:rFonts w:ascii="Arial" w:hAnsi="Arial" w:cs="Arial"/>
                              </w:rPr>
                              <w:t xml:space="preserve">INGENIERO CIVIL CON ESTUDIOS DE MAESTRÍA EN CIENCIAS EN INGENIERÍA DE LA CONSTRUCCIÓN. </w:t>
                            </w:r>
                          </w:p>
                          <w:p w14:paraId="5AA7EC99" w14:textId="77777777" w:rsidR="00726489" w:rsidRDefault="00726489" w:rsidP="00726489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2C855E" w14:textId="77777777" w:rsidR="00726489" w:rsidRPr="00726489" w:rsidRDefault="00726489" w:rsidP="00726489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05548C" w14:textId="77777777" w:rsidR="00726489" w:rsidRPr="00726489" w:rsidRDefault="00726489" w:rsidP="0072648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8939D5" w14:textId="77777777" w:rsidR="00726489" w:rsidRPr="00726489" w:rsidRDefault="00726489" w:rsidP="0072648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26489">
                              <w:rPr>
                                <w:rFonts w:ascii="Arial" w:hAnsi="Arial" w:cs="Arial"/>
                              </w:rPr>
                              <w:t xml:space="preserve">FABRICACIÓN Y VENTA DE MUEBLES PARA OFICINA Y ESCUELAS EN CADIS MUEBLES DE OFICINA. </w:t>
                            </w:r>
                          </w:p>
                          <w:p w14:paraId="5C6F2AC3" w14:textId="77777777" w:rsidR="003B5F01" w:rsidRDefault="00726489" w:rsidP="0072648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26489">
                              <w:rPr>
                                <w:rFonts w:ascii="Arial" w:hAnsi="Arial" w:cs="Arial"/>
                              </w:rPr>
                              <w:t xml:space="preserve">PROFESOR EN COLEGIO JUAN PABLO II </w:t>
                            </w:r>
                          </w:p>
                          <w:p w14:paraId="287C51FC" w14:textId="5C6CFE93" w:rsidR="00726489" w:rsidRPr="00726489" w:rsidRDefault="00726489" w:rsidP="0072648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26489">
                              <w:rPr>
                                <w:rFonts w:ascii="Arial" w:hAnsi="Arial" w:cs="Arial"/>
                              </w:rPr>
                              <w:t xml:space="preserve">GERENTE DE PRODUCCIÓN EN MUEBLERA ROMASA. </w:t>
                            </w:r>
                          </w:p>
                          <w:p w14:paraId="44620477" w14:textId="77777777" w:rsidR="00726489" w:rsidRPr="00726489" w:rsidRDefault="00726489" w:rsidP="0072648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26489">
                              <w:rPr>
                                <w:rFonts w:ascii="Arial" w:hAnsi="Arial" w:cs="Arial"/>
                              </w:rPr>
                              <w:t xml:space="preserve">GERENTE DE PRODUCCIÓN EN FORESTAL ALFA, S.A.DEC.V PROFESOR EN COLEGIO GONZÁLEZ Y VALENCIA </w:t>
                            </w:r>
                          </w:p>
                          <w:p w14:paraId="7F5233DA" w14:textId="77777777" w:rsidR="00CC37E2" w:rsidRPr="00726489" w:rsidRDefault="00726489" w:rsidP="0072648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26489">
                              <w:rPr>
                                <w:rFonts w:ascii="Arial" w:hAnsi="Arial" w:cs="Arial"/>
                              </w:rPr>
                              <w:t>PROFESOR EN EL INSTITUTO DURANGO.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0372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6.6pt;margin-top:115.05pt;width:447.6pt;height:554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" filled="f" stroked="f" strokeweight=".5pt">
                <v:textbox>
                  <w:txbxContent>
                    <w:p w14:paraId="7B354A84" w14:textId="77777777" w:rsidR="00726489" w:rsidRPr="00726489" w:rsidRDefault="00726489" w:rsidP="00726489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726489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VÍCTOR MANUEL PÉREZ MARTÍNEZ </w:t>
                      </w:r>
                    </w:p>
                    <w:p w14:paraId="4678A2E3" w14:textId="77777777" w:rsidR="00726489" w:rsidRPr="00726489" w:rsidRDefault="00726489" w:rsidP="00726489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726489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JEFE DE DEPARTAMENTO DE SERVICIOS GENERALES</w:t>
                      </w:r>
                    </w:p>
                    <w:p w14:paraId="1D0DBEE6" w14:textId="77777777" w:rsidR="00726489" w:rsidRDefault="00726489" w:rsidP="00726489">
                      <w:pPr>
                        <w:rPr>
                          <w:rFonts w:ascii="Arial" w:hAnsi="Arial" w:cs="Arial"/>
                        </w:rPr>
                      </w:pPr>
                    </w:p>
                    <w:p w14:paraId="33614EA1" w14:textId="77777777" w:rsidR="00726489" w:rsidRDefault="00726489" w:rsidP="00726489">
                      <w:pPr>
                        <w:rPr>
                          <w:rFonts w:ascii="Arial" w:hAnsi="Arial" w:cs="Arial"/>
                        </w:rPr>
                      </w:pPr>
                    </w:p>
                    <w:p w14:paraId="37123E7F" w14:textId="77777777" w:rsidR="00726489" w:rsidRDefault="00726489" w:rsidP="00726489">
                      <w:pPr>
                        <w:rPr>
                          <w:rFonts w:ascii="Arial" w:hAnsi="Arial" w:cs="Arial"/>
                        </w:rPr>
                      </w:pPr>
                    </w:p>
                    <w:p w14:paraId="51F456F7" w14:textId="77777777" w:rsidR="00726489" w:rsidRDefault="00726489" w:rsidP="00726489">
                      <w:pPr>
                        <w:rPr>
                          <w:rFonts w:ascii="Arial" w:hAnsi="Arial" w:cs="Arial"/>
                        </w:rPr>
                      </w:pPr>
                    </w:p>
                    <w:p w14:paraId="25B930DA" w14:textId="77777777" w:rsidR="00726489" w:rsidRDefault="00726489" w:rsidP="00726489">
                      <w:pPr>
                        <w:rPr>
                          <w:rFonts w:ascii="Arial" w:hAnsi="Arial" w:cs="Arial"/>
                        </w:rPr>
                      </w:pPr>
                    </w:p>
                    <w:p w14:paraId="4C93DCFB" w14:textId="77777777" w:rsidR="00726489" w:rsidRDefault="00726489" w:rsidP="00726489">
                      <w:pPr>
                        <w:rPr>
                          <w:rFonts w:ascii="Arial" w:hAnsi="Arial" w:cs="Arial"/>
                        </w:rPr>
                      </w:pPr>
                    </w:p>
                    <w:p w14:paraId="5F917574" w14:textId="77777777" w:rsidR="00726489" w:rsidRDefault="00726489" w:rsidP="00726489">
                      <w:pPr>
                        <w:rPr>
                          <w:rFonts w:ascii="Arial" w:hAnsi="Arial" w:cs="Arial"/>
                        </w:rPr>
                      </w:pPr>
                    </w:p>
                    <w:p w14:paraId="6A53CF09" w14:textId="77777777" w:rsidR="00726489" w:rsidRDefault="00726489" w:rsidP="00726489">
                      <w:pPr>
                        <w:rPr>
                          <w:rFonts w:ascii="Arial" w:hAnsi="Arial" w:cs="Arial"/>
                        </w:rPr>
                      </w:pPr>
                    </w:p>
                    <w:p w14:paraId="2C3A7BB0" w14:textId="77777777" w:rsidR="00726489" w:rsidRDefault="00726489" w:rsidP="00726489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 w:rsidRPr="00726489">
                        <w:rPr>
                          <w:rFonts w:ascii="Arial" w:hAnsi="Arial" w:cs="Arial"/>
                        </w:rPr>
                        <w:t xml:space="preserve">INGENIERO CIVIL CON ESTUDIOS DE MAESTRÍA EN CIENCIAS EN INGENIERÍA DE LA CONSTRUCCIÓN. </w:t>
                      </w:r>
                    </w:p>
                    <w:p w14:paraId="5AA7EC99" w14:textId="77777777" w:rsidR="00726489" w:rsidRDefault="00726489" w:rsidP="00726489">
                      <w:pPr>
                        <w:ind w:left="708"/>
                        <w:rPr>
                          <w:rFonts w:ascii="Arial" w:hAnsi="Arial" w:cs="Arial"/>
                        </w:rPr>
                      </w:pPr>
                    </w:p>
                    <w:p w14:paraId="772C855E" w14:textId="77777777" w:rsidR="00726489" w:rsidRPr="00726489" w:rsidRDefault="00726489" w:rsidP="00726489">
                      <w:pPr>
                        <w:ind w:left="708"/>
                        <w:rPr>
                          <w:rFonts w:ascii="Arial" w:hAnsi="Arial" w:cs="Arial"/>
                        </w:rPr>
                      </w:pPr>
                    </w:p>
                    <w:p w14:paraId="0205548C" w14:textId="77777777" w:rsidR="00726489" w:rsidRPr="00726489" w:rsidRDefault="00726489" w:rsidP="00726489">
                      <w:pPr>
                        <w:rPr>
                          <w:rFonts w:ascii="Arial" w:hAnsi="Arial" w:cs="Arial"/>
                        </w:rPr>
                      </w:pPr>
                    </w:p>
                    <w:p w14:paraId="218939D5" w14:textId="77777777" w:rsidR="00726489" w:rsidRPr="00726489" w:rsidRDefault="00726489" w:rsidP="0072648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</w:rPr>
                      </w:pPr>
                      <w:r w:rsidRPr="00726489">
                        <w:rPr>
                          <w:rFonts w:ascii="Arial" w:hAnsi="Arial" w:cs="Arial"/>
                        </w:rPr>
                        <w:t xml:space="preserve">FABRICACIÓN Y VENTA DE MUEBLES PARA OFICINA Y ESCUELAS EN CADIS MUEBLES DE OFICINA. </w:t>
                      </w:r>
                    </w:p>
                    <w:p w14:paraId="5C6F2AC3" w14:textId="77777777" w:rsidR="003B5F01" w:rsidRDefault="00726489" w:rsidP="0072648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</w:rPr>
                      </w:pPr>
                      <w:r w:rsidRPr="00726489">
                        <w:rPr>
                          <w:rFonts w:ascii="Arial" w:hAnsi="Arial" w:cs="Arial"/>
                        </w:rPr>
                        <w:t xml:space="preserve">PROFESOR EN COLEGIO JUAN PABLO II </w:t>
                      </w:r>
                    </w:p>
                    <w:p w14:paraId="287C51FC" w14:textId="5C6CFE93" w:rsidR="00726489" w:rsidRPr="00726489" w:rsidRDefault="00726489" w:rsidP="0072648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</w:rPr>
                      </w:pPr>
                      <w:r w:rsidRPr="00726489">
                        <w:rPr>
                          <w:rFonts w:ascii="Arial" w:hAnsi="Arial" w:cs="Arial"/>
                        </w:rPr>
                        <w:t xml:space="preserve">GERENTE DE PRODUCCIÓN EN MUEBLERA ROMASA. </w:t>
                      </w:r>
                    </w:p>
                    <w:p w14:paraId="44620477" w14:textId="77777777" w:rsidR="00726489" w:rsidRPr="00726489" w:rsidRDefault="00726489" w:rsidP="0072648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</w:rPr>
                      </w:pPr>
                      <w:r w:rsidRPr="00726489">
                        <w:rPr>
                          <w:rFonts w:ascii="Arial" w:hAnsi="Arial" w:cs="Arial"/>
                        </w:rPr>
                        <w:t xml:space="preserve">GERENTE DE PRODUCCIÓN EN FORESTAL ALFA, S.A.DEC.V PROFESOR EN COLEGIO GONZÁLEZ Y VALENCIA </w:t>
                      </w:r>
                    </w:p>
                    <w:p w14:paraId="7F5233DA" w14:textId="77777777" w:rsidR="00CC37E2" w:rsidRPr="00726489" w:rsidRDefault="00726489" w:rsidP="0072648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</w:rPr>
                      </w:pPr>
                      <w:r w:rsidRPr="00726489">
                        <w:rPr>
                          <w:rFonts w:ascii="Arial" w:hAnsi="Arial" w:cs="Arial"/>
                        </w:rPr>
                        <w:t>PROFESOR EN EL INSTITUTO DURANGO.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66B">
        <w:rPr>
          <w:noProof/>
        </w:rPr>
        <w:drawing>
          <wp:anchor distT="0" distB="0" distL="114300" distR="114300" simplePos="0" relativeHeight="251658240" behindDoc="0" locked="0" layoutInCell="1" allowOverlap="0" wp14:anchorId="65DDCBC6" wp14:editId="08DF57B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7E2">
        <w:t>|</w:t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A4579"/>
    <w:multiLevelType w:val="hybridMultilevel"/>
    <w:tmpl w:val="117E88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B9E2794"/>
    <w:multiLevelType w:val="hybridMultilevel"/>
    <w:tmpl w:val="110409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2D05EA"/>
    <w:multiLevelType w:val="hybridMultilevel"/>
    <w:tmpl w:val="2D72DD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E4B21"/>
    <w:multiLevelType w:val="hybridMultilevel"/>
    <w:tmpl w:val="D9923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DA06C5"/>
    <w:multiLevelType w:val="hybridMultilevel"/>
    <w:tmpl w:val="AA724E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5106E"/>
    <w:multiLevelType w:val="hybridMultilevel"/>
    <w:tmpl w:val="DA463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5"/>
  </w:num>
  <w:num w:numId="5">
    <w:abstractNumId w:val="1"/>
  </w:num>
  <w:num w:numId="6">
    <w:abstractNumId w:val="12"/>
  </w:num>
  <w:num w:numId="7">
    <w:abstractNumId w:val="6"/>
  </w:num>
  <w:num w:numId="8">
    <w:abstractNumId w:val="2"/>
  </w:num>
  <w:num w:numId="9">
    <w:abstractNumId w:val="4"/>
  </w:num>
  <w:num w:numId="10">
    <w:abstractNumId w:val="8"/>
  </w:num>
  <w:num w:numId="11">
    <w:abstractNumId w:val="0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7566B"/>
    <w:rsid w:val="00297A67"/>
    <w:rsid w:val="003B5F01"/>
    <w:rsid w:val="003F56E1"/>
    <w:rsid w:val="0041675C"/>
    <w:rsid w:val="0071317E"/>
    <w:rsid w:val="00726489"/>
    <w:rsid w:val="008920CE"/>
    <w:rsid w:val="00950048"/>
    <w:rsid w:val="009F271D"/>
    <w:rsid w:val="00A03928"/>
    <w:rsid w:val="00A06FA9"/>
    <w:rsid w:val="00AE137F"/>
    <w:rsid w:val="00C52961"/>
    <w:rsid w:val="00CC37E2"/>
    <w:rsid w:val="00D07D51"/>
    <w:rsid w:val="00DB139F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874FA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CC37E2"/>
    <w:pPr>
      <w:widowControl w:val="0"/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L.I. Juan Garcia</cp:lastModifiedBy>
  <cp:revision>3</cp:revision>
  <dcterms:created xsi:type="dcterms:W3CDTF">2020-10-12T15:23:00Z</dcterms:created>
  <dcterms:modified xsi:type="dcterms:W3CDTF">2020-10-15T15:38:00Z</dcterms:modified>
</cp:coreProperties>
</file>