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945A41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posOffset>97182</wp:posOffset>
                </wp:positionH>
                <wp:positionV relativeFrom="paragraph">
                  <wp:posOffset>1532579</wp:posOffset>
                </wp:positionV>
                <wp:extent cx="562206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206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5A41" w:rsidRPr="00945A41" w:rsidRDefault="00945A41" w:rsidP="00945A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945A4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SELENE ABIGAIL HERNANDEZ VAZQUEZ</w:t>
                            </w:r>
                          </w:p>
                          <w:bookmarkEnd w:id="0"/>
                          <w:p w:rsidR="00945A41" w:rsidRPr="00945A41" w:rsidRDefault="00945A41" w:rsidP="008943C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45A4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JEFE DEL DEPARTAMENTO DE OFICILIA DE PARTES</w:t>
                            </w:r>
                          </w:p>
                          <w:p w:rsidR="00945A41" w:rsidRPr="00945A41" w:rsidRDefault="00945A41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45A41" w:rsidRPr="00945A41" w:rsidRDefault="00945A41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45A41" w:rsidRPr="00945A41" w:rsidRDefault="00945A41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45A41" w:rsidRPr="00945A41" w:rsidRDefault="00945A41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45A41" w:rsidRPr="00945A41" w:rsidRDefault="00945A41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45A41" w:rsidRPr="00945A41" w:rsidRDefault="00945A41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45A41" w:rsidRPr="00945A41" w:rsidRDefault="00945A41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45A41" w:rsidRPr="00945A41" w:rsidRDefault="00945A41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45A41" w:rsidRPr="00945A41" w:rsidRDefault="00945A41" w:rsidP="00945A41">
                            <w:pPr>
                              <w:ind w:left="708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 w:rsidRPr="00945A41">
                              <w:rPr>
                                <w:rFonts w:ascii="Arial" w:hAnsi="Arial" w:cs="Arial"/>
                              </w:rPr>
                              <w:t>ICENCIATURA EN DERECHO</w:t>
                            </w:r>
                          </w:p>
                          <w:p w:rsidR="00945A41" w:rsidRDefault="00945A41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945A41" w:rsidRDefault="00945A41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943C2" w:rsidRDefault="008943C2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943C2" w:rsidRPr="00945A41" w:rsidRDefault="008943C2" w:rsidP="00945A4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943C2" w:rsidRPr="008943C2" w:rsidRDefault="00945A41" w:rsidP="008943C2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8943C2">
                              <w:rPr>
                                <w:rFonts w:ascii="Arial" w:hAnsi="Arial" w:cs="Arial"/>
                              </w:rPr>
                              <w:t>SUPERVISORA EN GENOMA LAB EN CABO SAN LUCAS</w:t>
                            </w:r>
                          </w:p>
                          <w:p w:rsidR="008943C2" w:rsidRPr="008943C2" w:rsidRDefault="00945A41" w:rsidP="008943C2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8943C2">
                              <w:rPr>
                                <w:rFonts w:ascii="Arial" w:hAnsi="Arial" w:cs="Arial"/>
                              </w:rPr>
                              <w:t xml:space="preserve">PISO DE VENTAS EN WALTMART EN CABO SAN LUCAS </w:t>
                            </w:r>
                          </w:p>
                          <w:p w:rsidR="00D07D51" w:rsidRPr="008943C2" w:rsidRDefault="00945A41" w:rsidP="008943C2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8943C2">
                              <w:rPr>
                                <w:rFonts w:ascii="Arial" w:hAnsi="Arial" w:cs="Arial"/>
                              </w:rPr>
                              <w:t xml:space="preserve">ASESORA DE RECURSOS HUMANOS EN LAS TIENDAS HEXAURANGO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7.65pt;margin-top:120.7pt;width:442.7pt;height:55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" filled="f" stroked="f" strokeweight=".5pt">
                <v:textbox>
                  <w:txbxContent>
                    <w:p w:rsidR="00945A41" w:rsidRPr="00945A41" w:rsidRDefault="00945A41" w:rsidP="00945A41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945A4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SELENE ABIGAIL HERNANDEZ VAZQUEZ</w:t>
                      </w:r>
                    </w:p>
                    <w:bookmarkEnd w:id="1"/>
                    <w:p w:rsidR="00945A41" w:rsidRPr="00945A41" w:rsidRDefault="00945A41" w:rsidP="008943C2">
                      <w:pP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945A4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JEFE DEL DEPARTAMENTO DE OFICILIA DE PARTES</w:t>
                      </w:r>
                    </w:p>
                    <w:p w:rsidR="00945A41" w:rsidRPr="00945A41" w:rsidRDefault="00945A41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945A41" w:rsidRPr="00945A41" w:rsidRDefault="00945A41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945A41" w:rsidRPr="00945A41" w:rsidRDefault="00945A41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945A41" w:rsidRPr="00945A41" w:rsidRDefault="00945A41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945A41" w:rsidRPr="00945A41" w:rsidRDefault="00945A41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945A41" w:rsidRPr="00945A41" w:rsidRDefault="00945A41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945A41" w:rsidRPr="00945A41" w:rsidRDefault="00945A41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945A41" w:rsidRPr="00945A41" w:rsidRDefault="00945A41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945A41" w:rsidRPr="00945A41" w:rsidRDefault="00945A41" w:rsidP="00945A41">
                      <w:pPr>
                        <w:ind w:left="708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</w:t>
                      </w:r>
                      <w:r w:rsidRPr="00945A41">
                        <w:rPr>
                          <w:rFonts w:ascii="Arial" w:hAnsi="Arial" w:cs="Arial"/>
                        </w:rPr>
                        <w:t>ICENCIATURA EN DERECHO</w:t>
                      </w:r>
                    </w:p>
                    <w:p w:rsidR="00945A41" w:rsidRDefault="00945A41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945A41" w:rsidRDefault="00945A41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8943C2" w:rsidRDefault="008943C2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8943C2" w:rsidRPr="00945A41" w:rsidRDefault="008943C2" w:rsidP="00945A41">
                      <w:pPr>
                        <w:rPr>
                          <w:rFonts w:ascii="Arial" w:hAnsi="Arial" w:cs="Arial"/>
                        </w:rPr>
                      </w:pPr>
                    </w:p>
                    <w:p w:rsidR="008943C2" w:rsidRPr="008943C2" w:rsidRDefault="00945A41" w:rsidP="008943C2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8943C2">
                        <w:rPr>
                          <w:rFonts w:ascii="Arial" w:hAnsi="Arial" w:cs="Arial"/>
                        </w:rPr>
                        <w:t>SUPERVISORA EN GENOMA LAB EN CABO SAN LUCAS</w:t>
                      </w:r>
                    </w:p>
                    <w:p w:rsidR="008943C2" w:rsidRPr="008943C2" w:rsidRDefault="00945A41" w:rsidP="008943C2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8943C2">
                        <w:rPr>
                          <w:rFonts w:ascii="Arial" w:hAnsi="Arial" w:cs="Arial"/>
                        </w:rPr>
                        <w:t xml:space="preserve">PISO DE VENTAS EN WALTMART EN CABO SAN LUCAS </w:t>
                      </w:r>
                    </w:p>
                    <w:p w:rsidR="00D07D51" w:rsidRPr="008943C2" w:rsidRDefault="00945A41" w:rsidP="008943C2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Arial" w:hAnsi="Arial" w:cs="Arial"/>
                        </w:rPr>
                      </w:pPr>
                      <w:r w:rsidRPr="008943C2">
                        <w:rPr>
                          <w:rFonts w:ascii="Arial" w:hAnsi="Arial" w:cs="Arial"/>
                        </w:rPr>
                        <w:t xml:space="preserve">ASESORA DE RECURSOS HUMANOS EN LAS TIENDAS HEXAURANGO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18618</wp:posOffset>
            </wp:positionV>
            <wp:extent cx="7772400" cy="10055225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4C42300"/>
    <w:multiLevelType w:val="hybridMultilevel"/>
    <w:tmpl w:val="F3E2D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834881"/>
    <w:multiLevelType w:val="hybridMultilevel"/>
    <w:tmpl w:val="756419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3"/>
  </w:num>
  <w:num w:numId="5">
    <w:abstractNumId w:val="0"/>
  </w:num>
  <w:num w:numId="6">
    <w:abstractNumId w:val="10"/>
  </w:num>
  <w:num w:numId="7">
    <w:abstractNumId w:val="4"/>
  </w:num>
  <w:num w:numId="8">
    <w:abstractNumId w:val="7"/>
  </w:num>
  <w:num w:numId="9">
    <w:abstractNumId w:val="2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41675C"/>
    <w:rsid w:val="00546FEB"/>
    <w:rsid w:val="006C6B80"/>
    <w:rsid w:val="007F27BB"/>
    <w:rsid w:val="008920CE"/>
    <w:rsid w:val="008943C2"/>
    <w:rsid w:val="00945A41"/>
    <w:rsid w:val="00950048"/>
    <w:rsid w:val="0097475A"/>
    <w:rsid w:val="009D32B4"/>
    <w:rsid w:val="00A06FA9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2020-10-12T16:52:00Z</dcterms:created>
  <dcterms:modified xsi:type="dcterms:W3CDTF">2020-10-12T16:52:00Z</dcterms:modified>
</cp:coreProperties>
</file>