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43C300AE" w:rsidR="00950048" w:rsidRDefault="00704C23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2BC519" wp14:editId="447915A7">
                <wp:simplePos x="0" y="0"/>
                <wp:positionH relativeFrom="margin">
                  <wp:posOffset>95250</wp:posOffset>
                </wp:positionH>
                <wp:positionV relativeFrom="paragraph">
                  <wp:posOffset>4514850</wp:posOffset>
                </wp:positionV>
                <wp:extent cx="5648325" cy="42291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422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F0864" w14:textId="77777777" w:rsidR="00704C23" w:rsidRDefault="00704C23" w:rsidP="00704C23">
                            <w:p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047A0EA2" w14:textId="6E9355CA" w:rsidR="00704C23" w:rsidRPr="00704C23" w:rsidRDefault="00704C23" w:rsidP="00704C23">
                            <w:p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LICENCIATURA EN DERECHO  </w:t>
                            </w:r>
                          </w:p>
                          <w:p w14:paraId="102C701D" w14:textId="065437E4" w:rsidR="00704C23" w:rsidRDefault="00704C23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67F0E0DF" w14:textId="744086AD" w:rsidR="00704C23" w:rsidRDefault="00704C23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7B80F9" w14:textId="77777777" w:rsidR="00704C23" w:rsidRDefault="00704C23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0E100B" w14:textId="77777777" w:rsidR="00704C23" w:rsidRPr="00704C23" w:rsidRDefault="00704C23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9911B9" w14:textId="1CEA7EBD" w:rsidR="00704C23" w:rsidRPr="00704C23" w:rsidRDefault="00704C23" w:rsidP="008B4D63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 w:rsidRPr="0070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ADMINISTRADOR DE GRANJA EN AVICOLA EL SARMEN SPR DE RL</w:t>
                            </w:r>
                            <w:r w:rsidRPr="00704C23"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DE3DA5B" w14:textId="73BB5E9E" w:rsidR="00704C23" w:rsidRPr="00704C23" w:rsidRDefault="00704C23" w:rsidP="00354FA0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</w:pPr>
                            <w:r w:rsidRPr="0070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AUXILIAR DE INVENTARIOS EN ALTA MODELOS PRODUCTIVOS SAPI DE CV    </w:t>
                            </w:r>
                            <w:r w:rsidRPr="00704C23"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BEAB620" w14:textId="6EFD1A3C" w:rsidR="00704C23" w:rsidRDefault="00704C23" w:rsidP="00704C23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JEFE DE ABARROTES Y CAJERO EN CITY CLUB LOS CABOS</w:t>
                            </w:r>
                          </w:p>
                          <w:p w14:paraId="7EE47265" w14:textId="77777777" w:rsidR="00704C23" w:rsidRPr="00704C23" w:rsidRDefault="00704C23" w:rsidP="00704C23">
                            <w:p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5997B5" w14:textId="77777777" w:rsidR="00704C23" w:rsidRPr="00704C23" w:rsidRDefault="00704C23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61DC96D" w14:textId="77777777" w:rsidR="00704C23" w:rsidRPr="00704C23" w:rsidRDefault="00704C23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4C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C55028" w14:textId="77777777" w:rsidR="00704C23" w:rsidRPr="00704C23" w:rsidRDefault="00704C23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5FF965" w14:textId="2F5515EA" w:rsidR="00A250BC" w:rsidRPr="00704C23" w:rsidRDefault="00A250BC" w:rsidP="00704C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C5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.5pt;margin-top:355.5pt;width:444.75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" filled="f" stroked="f" strokeweight=".5pt">
                <v:textbox>
                  <w:txbxContent>
                    <w:p w14:paraId="254F0864" w14:textId="77777777" w:rsidR="00704C23" w:rsidRDefault="00704C23" w:rsidP="00704C23">
                      <w:p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047A0EA2" w14:textId="6E9355CA" w:rsidR="00704C23" w:rsidRPr="00704C23" w:rsidRDefault="00704C23" w:rsidP="00704C23">
                      <w:p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4C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LICENCIATURA EN DERECHO  </w:t>
                      </w:r>
                    </w:p>
                    <w:p w14:paraId="102C701D" w14:textId="065437E4" w:rsidR="00704C23" w:rsidRDefault="00704C23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4C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67F0E0DF" w14:textId="744086AD" w:rsidR="00704C23" w:rsidRDefault="00704C23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A7B80F9" w14:textId="77777777" w:rsidR="00704C23" w:rsidRDefault="00704C23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0E100B" w14:textId="77777777" w:rsidR="00704C23" w:rsidRPr="00704C23" w:rsidRDefault="00704C23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19911B9" w14:textId="1CEA7EBD" w:rsidR="00704C23" w:rsidRPr="00704C23" w:rsidRDefault="00704C23" w:rsidP="008B4D63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 w:rsidRPr="00704C23">
                        <w:rPr>
                          <w:rFonts w:ascii="Arial" w:hAnsi="Arial" w:cs="Arial"/>
                          <w:sz w:val="20"/>
                          <w:szCs w:val="20"/>
                        </w:rPr>
                        <w:t>ADMINISTRADOR DE GRANJA EN AVICOLA EL SARMEN SPR DE RL</w:t>
                      </w:r>
                      <w:r w:rsidRPr="00704C23"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0DE3DA5B" w14:textId="73BB5E9E" w:rsidR="00704C23" w:rsidRPr="00704C23" w:rsidRDefault="00704C23" w:rsidP="00354FA0">
                      <w:pPr>
                        <w:pStyle w:val="Prrafodelista"/>
                        <w:numPr>
                          <w:ilvl w:val="0"/>
                          <w:numId w:val="21"/>
                        </w:numPr>
                      </w:pPr>
                      <w:r w:rsidRPr="00704C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AUXILIAR DE INVENTARIOS EN ALTA MODELOS PRODUCTIVOS SAPI DE CV    </w:t>
                      </w:r>
                      <w:r w:rsidRPr="00704C23"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0BEAB620" w14:textId="6EFD1A3C" w:rsidR="00704C23" w:rsidRDefault="00704C23" w:rsidP="00704C23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4C23">
                        <w:rPr>
                          <w:rFonts w:ascii="Arial" w:hAnsi="Arial" w:cs="Arial"/>
                          <w:sz w:val="20"/>
                          <w:szCs w:val="20"/>
                        </w:rPr>
                        <w:t>JEFE DE ABARROTES Y CAJERO EN CITY CLUB LOS CABOS</w:t>
                      </w:r>
                    </w:p>
                    <w:p w14:paraId="7EE47265" w14:textId="77777777" w:rsidR="00704C23" w:rsidRPr="00704C23" w:rsidRDefault="00704C23" w:rsidP="00704C23">
                      <w:p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5997B5" w14:textId="77777777" w:rsidR="00704C23" w:rsidRPr="00704C23" w:rsidRDefault="00704C23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4C2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761DC96D" w14:textId="77777777" w:rsidR="00704C23" w:rsidRPr="00704C23" w:rsidRDefault="00704C23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4C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C55028" w14:textId="77777777" w:rsidR="00704C23" w:rsidRPr="00704C23" w:rsidRDefault="00704C23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5FF965" w14:textId="2F5515EA" w:rsidR="00A250BC" w:rsidRPr="00704C23" w:rsidRDefault="00A250BC" w:rsidP="00704C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FE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38439A2" wp14:editId="709F3845">
                <wp:simplePos x="0" y="0"/>
                <wp:positionH relativeFrom="margin">
                  <wp:posOffset>123825</wp:posOffset>
                </wp:positionH>
                <wp:positionV relativeFrom="paragraph">
                  <wp:posOffset>1552575</wp:posOffset>
                </wp:positionV>
                <wp:extent cx="5172075" cy="11811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3C559" w14:textId="13EAB021" w:rsidR="00704C23" w:rsidRPr="00704C23" w:rsidRDefault="00704C23" w:rsidP="00704C2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704C2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SAUL HERNANDEZ ORDAS</w:t>
                            </w:r>
                          </w:p>
                          <w:bookmarkEnd w:id="0"/>
                          <w:p w14:paraId="2D739BC2" w14:textId="60D1811F" w:rsidR="00704C23" w:rsidRPr="00704C23" w:rsidRDefault="00704C23" w:rsidP="00704C2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04C2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Jefe de Departamento de Recursos Materiales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39A2" id="Cuadro de texto 4" o:spid="_x0000_s1027" type="#_x0000_t202" style="position:absolute;left:0;text-align:left;margin-left:9.75pt;margin-top:122.25pt;width:407.25pt;height:93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" filled="f" stroked="f" strokeweight=".5pt">
                <v:textbox>
                  <w:txbxContent>
                    <w:p w14:paraId="10A3C559" w14:textId="13EAB021" w:rsidR="00704C23" w:rsidRPr="00704C23" w:rsidRDefault="00704C23" w:rsidP="00704C2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 w:rsidRPr="00704C23">
                        <w:rPr>
                          <w:rFonts w:ascii="Arial" w:hAnsi="Arial" w:cs="Arial"/>
                          <w:sz w:val="40"/>
                          <w:szCs w:val="40"/>
                        </w:rPr>
                        <w:t>SAUL HERNANDEZ ORDAS</w:t>
                      </w:r>
                    </w:p>
                    <w:bookmarkEnd w:id="1"/>
                    <w:p w14:paraId="2D739BC2" w14:textId="60D1811F" w:rsidR="00704C23" w:rsidRPr="00704C23" w:rsidRDefault="00704C23" w:rsidP="00704C2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04C23">
                        <w:rPr>
                          <w:rFonts w:ascii="Arial" w:hAnsi="Arial" w:cs="Arial"/>
                          <w:sz w:val="40"/>
                          <w:szCs w:val="40"/>
                        </w:rPr>
                        <w:t>Jefe de Departamento de Recursos 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32128" behindDoc="0" locked="0" layoutInCell="1" allowOverlap="0" wp14:anchorId="4095DED2" wp14:editId="5B602A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116C3"/>
    <w:multiLevelType w:val="hybridMultilevel"/>
    <w:tmpl w:val="D128A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B2542"/>
    <w:multiLevelType w:val="hybridMultilevel"/>
    <w:tmpl w:val="196CA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5"/>
  </w:num>
  <w:num w:numId="5">
    <w:abstractNumId w:val="0"/>
  </w:num>
  <w:num w:numId="6">
    <w:abstractNumId w:val="17"/>
  </w:num>
  <w:num w:numId="7">
    <w:abstractNumId w:val="6"/>
  </w:num>
  <w:num w:numId="8">
    <w:abstractNumId w:val="11"/>
  </w:num>
  <w:num w:numId="9">
    <w:abstractNumId w:val="2"/>
  </w:num>
  <w:num w:numId="10">
    <w:abstractNumId w:val="1"/>
  </w:num>
  <w:num w:numId="11">
    <w:abstractNumId w:val="20"/>
  </w:num>
  <w:num w:numId="12">
    <w:abstractNumId w:val="15"/>
  </w:num>
  <w:num w:numId="13">
    <w:abstractNumId w:val="18"/>
  </w:num>
  <w:num w:numId="14">
    <w:abstractNumId w:val="4"/>
  </w:num>
  <w:num w:numId="15">
    <w:abstractNumId w:val="10"/>
  </w:num>
  <w:num w:numId="16">
    <w:abstractNumId w:val="7"/>
  </w:num>
  <w:num w:numId="17">
    <w:abstractNumId w:val="13"/>
  </w:num>
  <w:num w:numId="18">
    <w:abstractNumId w:val="16"/>
  </w:num>
  <w:num w:numId="19">
    <w:abstractNumId w:val="3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51FE9"/>
    <w:rsid w:val="00062CA4"/>
    <w:rsid w:val="000A586E"/>
    <w:rsid w:val="000D509E"/>
    <w:rsid w:val="000F08B5"/>
    <w:rsid w:val="002376DC"/>
    <w:rsid w:val="002412ED"/>
    <w:rsid w:val="00255944"/>
    <w:rsid w:val="00312616"/>
    <w:rsid w:val="003E0CA3"/>
    <w:rsid w:val="0041675C"/>
    <w:rsid w:val="00546FEB"/>
    <w:rsid w:val="005A0BDF"/>
    <w:rsid w:val="006E306D"/>
    <w:rsid w:val="00704C23"/>
    <w:rsid w:val="00766929"/>
    <w:rsid w:val="007C7777"/>
    <w:rsid w:val="007F27BB"/>
    <w:rsid w:val="00852898"/>
    <w:rsid w:val="008920CE"/>
    <w:rsid w:val="00950048"/>
    <w:rsid w:val="009653DB"/>
    <w:rsid w:val="0097475A"/>
    <w:rsid w:val="00982BD3"/>
    <w:rsid w:val="009D32B4"/>
    <w:rsid w:val="00A06FA9"/>
    <w:rsid w:val="00A250BC"/>
    <w:rsid w:val="00AB2EEF"/>
    <w:rsid w:val="00C52961"/>
    <w:rsid w:val="00CB6C55"/>
    <w:rsid w:val="00D07D51"/>
    <w:rsid w:val="00DB139F"/>
    <w:rsid w:val="00DC78DA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  <w:style w:type="paragraph" w:customStyle="1" w:styleId="paragraph">
    <w:name w:val="paragraph"/>
    <w:basedOn w:val="Normal"/>
    <w:rsid w:val="0098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982BD3"/>
  </w:style>
  <w:style w:type="character" w:customStyle="1" w:styleId="eop">
    <w:name w:val="eop"/>
    <w:basedOn w:val="Fuentedeprrafopredeter"/>
    <w:rsid w:val="00982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7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2020-10-14T16:32:00Z</dcterms:created>
  <dcterms:modified xsi:type="dcterms:W3CDTF">2020-10-14T16:32:00Z</dcterms:modified>
</cp:coreProperties>
</file>