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D341F" w14:textId="6535C200"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54172</wp:posOffset>
                </wp:positionH>
                <wp:positionV relativeFrom="paragraph">
                  <wp:posOffset>1459918</wp:posOffset>
                </wp:positionV>
                <wp:extent cx="5684363" cy="7041823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363" cy="704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03964" w14:textId="77777777" w:rsid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43E1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RIGOBERTO QUIÑONEZ SAMANIEGO. </w:t>
                            </w:r>
                          </w:p>
                          <w:p w14:paraId="5846A338" w14:textId="77777777" w:rsid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8F078C8" w14:textId="77777777" w:rsid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43E1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DIPUTADO</w:t>
                            </w:r>
                          </w:p>
                          <w:p w14:paraId="2C56578A" w14:textId="77777777" w:rsidR="00C43E12" w:rsidRP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7691C88" w14:textId="77777777" w:rsidR="00C43E12" w:rsidRP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784740" w14:textId="77777777" w:rsidR="00C43E12" w:rsidRP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5244C8" w14:textId="77777777" w:rsidR="00C43E12" w:rsidRP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258108" w14:textId="77777777" w:rsidR="00C43E12" w:rsidRP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D3B13F" w14:textId="77777777" w:rsidR="00C43E12" w:rsidRP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43B793" w14:textId="77777777" w:rsid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E64C5C" w14:textId="77777777" w:rsidR="00C43E12" w:rsidRP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0C239E" w14:textId="77777777" w:rsidR="00C43E12" w:rsidRPr="00C43E12" w:rsidRDefault="00C43E12" w:rsidP="00C43E12">
                            <w:pPr>
                              <w:spacing w:line="240" w:lineRule="auto"/>
                              <w:ind w:left="70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43E12">
                              <w:rPr>
                                <w:rFonts w:ascii="Arial" w:hAnsi="Arial" w:cs="Arial"/>
                              </w:rPr>
                              <w:t xml:space="preserve">SECRETARIO EJECUTIVO BILINGÜE Y CONTADOR PÚBLICO. </w:t>
                            </w:r>
                          </w:p>
                          <w:p w14:paraId="19BF0EBC" w14:textId="77777777" w:rsidR="00C43E12" w:rsidRP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A50DD3" w14:textId="77777777" w:rsid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103517" w14:textId="77777777" w:rsidR="00C43E12" w:rsidRPr="00C43E12" w:rsidRDefault="00C43E12" w:rsidP="00C43E1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D17A3D" w14:textId="77777777" w:rsidR="00C43E12" w:rsidRPr="00C43E12" w:rsidRDefault="00C43E12" w:rsidP="00C43E1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43E12">
                              <w:rPr>
                                <w:rFonts w:ascii="Arial" w:hAnsi="Arial" w:cs="Arial"/>
                              </w:rPr>
                              <w:t xml:space="preserve">JEFE DE CALIDAD EN TEGNOLOGIA AUTO ELECTRICA DE DURANGO S DE R.L. DE C.V. </w:t>
                            </w:r>
                          </w:p>
                          <w:p w14:paraId="4B4B498E" w14:textId="77777777" w:rsidR="00C43E12" w:rsidRPr="00C43E12" w:rsidRDefault="00C43E12" w:rsidP="00C43E1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43E12">
                              <w:rPr>
                                <w:rFonts w:ascii="Arial" w:hAnsi="Arial" w:cs="Arial"/>
                              </w:rPr>
                              <w:t xml:space="preserve">JEFE DE CALIDAD EN DAWS, DURANGO AUTOMOTIVE WIRIN SYSTEMS S DE R.L. DE C.V. </w:t>
                            </w:r>
                          </w:p>
                          <w:p w14:paraId="2251ACCC" w14:textId="77777777" w:rsidR="00C43E12" w:rsidRPr="00C43E12" w:rsidRDefault="00C43E12" w:rsidP="00C43E1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43E12">
                              <w:rPr>
                                <w:rFonts w:ascii="Arial" w:hAnsi="Arial" w:cs="Arial"/>
                              </w:rPr>
                              <w:t xml:space="preserve">PROFESOR DE INGLES EN LA ESCUELA PRIMARIA Núm. 18 PROFA. VICENTA SARACHO, PREDIO CANOAS. </w:t>
                            </w:r>
                          </w:p>
                          <w:p w14:paraId="325ECA47" w14:textId="77777777" w:rsidR="00C43E12" w:rsidRPr="00C43E12" w:rsidRDefault="00C43E12" w:rsidP="00C43E1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43E12">
                              <w:rPr>
                                <w:rFonts w:ascii="Arial" w:hAnsi="Arial" w:cs="Arial"/>
                              </w:rPr>
                              <w:t xml:space="preserve">PROFESOR DE INGLES EN LA ESCUELA PRIMARIA RICARDO FLORES MAGON, COL. INSURGENTES. </w:t>
                            </w:r>
                          </w:p>
                          <w:p w14:paraId="7982DA29" w14:textId="77777777" w:rsidR="00C43E12" w:rsidRPr="00C43E12" w:rsidRDefault="00C43E12" w:rsidP="00C43E1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43E12">
                              <w:rPr>
                                <w:rFonts w:ascii="Arial" w:hAnsi="Arial" w:cs="Arial"/>
                              </w:rPr>
                              <w:t xml:space="preserve">COORDINADOR DE CAMPAÑA DEL TERCER DISTRITO, EN EL PROCESO ELECTORAL LOCAL DE 2010. </w:t>
                            </w:r>
                          </w:p>
                          <w:p w14:paraId="2BF844F7" w14:textId="77777777" w:rsidR="00C43E12" w:rsidRPr="00C43E12" w:rsidRDefault="00C43E12" w:rsidP="00C43E1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43E12">
                              <w:rPr>
                                <w:rFonts w:ascii="Arial" w:hAnsi="Arial" w:cs="Arial"/>
                              </w:rPr>
                              <w:t xml:space="preserve">JEFE DE LOGISTICA DEL CUARTO DISTRITO, EN EL PROCESO ELECTORAL FEDERAL DE 2012. </w:t>
                            </w:r>
                          </w:p>
                          <w:p w14:paraId="5A60654C" w14:textId="77777777" w:rsidR="00CF77FE" w:rsidRDefault="00C43E12" w:rsidP="00CF77FE">
                            <w:pPr>
                              <w:spacing w:after="0"/>
                              <w:ind w:left="-1440" w:right="10800"/>
                            </w:pPr>
                            <w:r w:rsidRPr="00C43E12">
                              <w:rPr>
                                <w:rFonts w:ascii="Arial" w:hAnsi="Arial" w:cs="Arial"/>
                              </w:rPr>
                              <w:t xml:space="preserve">JEFE DE LOGISTICA DEL CUARTO DISTRITO EN EL PROCESO ELECTORAL LOCAL DE 2013. </w:t>
                            </w:r>
                            <w:hyperlink r:id="rId5" w:history="1">
                              <w:r w:rsidR="00CF77FE" w:rsidRPr="00CF77FE">
                                <w:rPr>
                                  <w:rStyle w:val="Hipervnculo"/>
                                </w:rPr>
                                <w:t>https://d.docs.live.net/9f0b8900c9128525/Documentos/Escritorio/FICHA%20CURRICULAR%202020/FORMATO%20CURRI%20RIGOBERTO%20QUIÑONEZ%20SAMANIEGO%5e.docx</w:t>
                              </w:r>
                            </w:hyperlink>
                          </w:p>
                          <w:p w14:paraId="6E7A8B20" w14:textId="3F1AF2A5" w:rsidR="00C43E12" w:rsidRPr="00C43E12" w:rsidRDefault="00C43E12" w:rsidP="00C43E1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6E382AD5" w14:textId="77777777" w:rsidR="00CC37E2" w:rsidRPr="00C43E12" w:rsidRDefault="00CC37E2" w:rsidP="00C43E12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.25pt;margin-top:114.95pt;width:447.6pt;height:5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" filled="f" stroked="f" strokeweight=".5pt">
                <v:textbox>
                  <w:txbxContent>
                    <w:p w14:paraId="7D203964" w14:textId="77777777" w:rsid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43E1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RIGOBERTO QUIÑONEZ SAMANIEGO. </w:t>
                      </w:r>
                    </w:p>
                    <w:p w14:paraId="5846A338" w14:textId="77777777" w:rsid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8F078C8" w14:textId="77777777" w:rsid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43E1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DIPUTADO</w:t>
                      </w:r>
                    </w:p>
                    <w:p w14:paraId="2C56578A" w14:textId="77777777" w:rsidR="00C43E12" w:rsidRP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7691C88" w14:textId="77777777" w:rsidR="00C43E12" w:rsidRP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6784740" w14:textId="77777777" w:rsidR="00C43E12" w:rsidRP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F5244C8" w14:textId="77777777" w:rsidR="00C43E12" w:rsidRP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2258108" w14:textId="77777777" w:rsidR="00C43E12" w:rsidRP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3D3B13F" w14:textId="77777777" w:rsidR="00C43E12" w:rsidRP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B43B793" w14:textId="77777777" w:rsid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FE64C5C" w14:textId="77777777" w:rsidR="00C43E12" w:rsidRP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10C239E" w14:textId="77777777" w:rsidR="00C43E12" w:rsidRPr="00C43E12" w:rsidRDefault="00C43E12" w:rsidP="00C43E12">
                      <w:pPr>
                        <w:spacing w:line="240" w:lineRule="auto"/>
                        <w:ind w:left="708"/>
                        <w:jc w:val="both"/>
                        <w:rPr>
                          <w:rFonts w:ascii="Arial" w:hAnsi="Arial" w:cs="Arial"/>
                        </w:rPr>
                      </w:pPr>
                      <w:r w:rsidRPr="00C43E12">
                        <w:rPr>
                          <w:rFonts w:ascii="Arial" w:hAnsi="Arial" w:cs="Arial"/>
                        </w:rPr>
                        <w:t xml:space="preserve">SECRETARIO EJECUTIVO BILINGÜE Y CONTADOR PÚBLICO. </w:t>
                      </w:r>
                    </w:p>
                    <w:p w14:paraId="19BF0EBC" w14:textId="77777777" w:rsidR="00C43E12" w:rsidRP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1A50DD3" w14:textId="77777777" w:rsid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103517" w14:textId="77777777" w:rsidR="00C43E12" w:rsidRPr="00C43E12" w:rsidRDefault="00C43E12" w:rsidP="00C43E1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CD17A3D" w14:textId="77777777" w:rsidR="00C43E12" w:rsidRPr="00C43E12" w:rsidRDefault="00C43E12" w:rsidP="00C43E1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43E12">
                        <w:rPr>
                          <w:rFonts w:ascii="Arial" w:hAnsi="Arial" w:cs="Arial"/>
                        </w:rPr>
                        <w:t xml:space="preserve">JEFE DE CALIDAD EN TEGNOLOGIA AUTO ELECTRICA DE DURANGO S DE R.L. DE C.V. </w:t>
                      </w:r>
                    </w:p>
                    <w:p w14:paraId="4B4B498E" w14:textId="77777777" w:rsidR="00C43E12" w:rsidRPr="00C43E12" w:rsidRDefault="00C43E12" w:rsidP="00C43E1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43E12">
                        <w:rPr>
                          <w:rFonts w:ascii="Arial" w:hAnsi="Arial" w:cs="Arial"/>
                        </w:rPr>
                        <w:t xml:space="preserve">JEFE DE CALIDAD EN DAWS, DURANGO AUTOMOTIVE WIRIN SYSTEMS S DE R.L. DE C.V. </w:t>
                      </w:r>
                    </w:p>
                    <w:p w14:paraId="2251ACCC" w14:textId="77777777" w:rsidR="00C43E12" w:rsidRPr="00C43E12" w:rsidRDefault="00C43E12" w:rsidP="00C43E1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43E12">
                        <w:rPr>
                          <w:rFonts w:ascii="Arial" w:hAnsi="Arial" w:cs="Arial"/>
                        </w:rPr>
                        <w:t xml:space="preserve">PROFESOR DE INGLES EN LA ESCUELA PRIMARIA Núm. 18 PROFA. VICENTA SARACHO, PREDIO CANOAS. </w:t>
                      </w:r>
                    </w:p>
                    <w:p w14:paraId="325ECA47" w14:textId="77777777" w:rsidR="00C43E12" w:rsidRPr="00C43E12" w:rsidRDefault="00C43E12" w:rsidP="00C43E1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43E12">
                        <w:rPr>
                          <w:rFonts w:ascii="Arial" w:hAnsi="Arial" w:cs="Arial"/>
                        </w:rPr>
                        <w:t xml:space="preserve">PROFESOR DE INGLES EN LA ESCUELA PRIMARIA RICARDO FLORES MAGON, COL. INSURGENTES. </w:t>
                      </w:r>
                    </w:p>
                    <w:p w14:paraId="7982DA29" w14:textId="77777777" w:rsidR="00C43E12" w:rsidRPr="00C43E12" w:rsidRDefault="00C43E12" w:rsidP="00C43E1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43E12">
                        <w:rPr>
                          <w:rFonts w:ascii="Arial" w:hAnsi="Arial" w:cs="Arial"/>
                        </w:rPr>
                        <w:t xml:space="preserve">COORDINADOR DE CAMPAÑA DEL TERCER DISTRITO, EN EL PROCESO ELECTORAL LOCAL DE 2010. </w:t>
                      </w:r>
                    </w:p>
                    <w:p w14:paraId="2BF844F7" w14:textId="77777777" w:rsidR="00C43E12" w:rsidRPr="00C43E12" w:rsidRDefault="00C43E12" w:rsidP="00C43E1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43E12">
                        <w:rPr>
                          <w:rFonts w:ascii="Arial" w:hAnsi="Arial" w:cs="Arial"/>
                        </w:rPr>
                        <w:t xml:space="preserve">JEFE DE LOGISTICA DEL CUARTO DISTRITO, EN EL PROCESO ELECTORAL FEDERAL DE 2012. </w:t>
                      </w:r>
                    </w:p>
                    <w:p w14:paraId="5A60654C" w14:textId="77777777" w:rsidR="00CF77FE" w:rsidRDefault="00C43E12" w:rsidP="00CF77FE">
                      <w:pPr>
                        <w:spacing w:after="0"/>
                        <w:ind w:left="-1440" w:right="10800"/>
                      </w:pPr>
                      <w:r w:rsidRPr="00C43E12">
                        <w:rPr>
                          <w:rFonts w:ascii="Arial" w:hAnsi="Arial" w:cs="Arial"/>
                        </w:rPr>
                        <w:t xml:space="preserve">JEFE DE LOGISTICA DEL CUARTO DISTRITO EN EL PROCESO ELECTORAL LOCAL DE 2013. </w:t>
                      </w:r>
                      <w:hyperlink r:id="rId6" w:history="1">
                        <w:r w:rsidR="00CF77FE" w:rsidRPr="00CF77FE">
                          <w:rPr>
                            <w:rStyle w:val="Hipervnculo"/>
                          </w:rPr>
                          <w:t>https://d.docs.live.net/9f0b8900c9128525/Documentos/Escritorio/FICHA%20CURRICULAR%202020/FORMATO%20CURRI%20RIGOBERTO%20QUIÑONEZ%20SAMANIEGO%5e.docx</w:t>
                        </w:r>
                      </w:hyperlink>
                    </w:p>
                    <w:p w14:paraId="6E7A8B20" w14:textId="3F1AF2A5" w:rsidR="00C43E12" w:rsidRPr="00C43E12" w:rsidRDefault="00C43E12" w:rsidP="00C43E1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bookmarkStart w:id="1" w:name="_GoBack"/>
                      <w:bookmarkEnd w:id="1"/>
                    </w:p>
                    <w:p w14:paraId="6E382AD5" w14:textId="77777777" w:rsidR="00CC37E2" w:rsidRPr="00C43E12" w:rsidRDefault="00CC37E2" w:rsidP="00C43E12">
                      <w:pPr>
                        <w:spacing w:line="240" w:lineRule="auto"/>
                        <w:ind w:left="360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 wp14:anchorId="07DB7C36" wp14:editId="0A38D60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7E2">
        <w:t>|</w:t>
      </w:r>
      <w:r w:rsidR="00CF77FE">
        <w:t xml:space="preserve"> </w:t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A4579"/>
    <w:multiLevelType w:val="hybridMultilevel"/>
    <w:tmpl w:val="117E88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2D05EA"/>
    <w:multiLevelType w:val="hybridMultilevel"/>
    <w:tmpl w:val="2D72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E4B21"/>
    <w:multiLevelType w:val="hybridMultilevel"/>
    <w:tmpl w:val="D992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DA06C5"/>
    <w:multiLevelType w:val="hybridMultilevel"/>
    <w:tmpl w:val="AA724E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5106E"/>
    <w:multiLevelType w:val="hybridMultilevel"/>
    <w:tmpl w:val="DA463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226287"/>
    <w:multiLevelType w:val="hybridMultilevel"/>
    <w:tmpl w:val="2F588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9F6B35"/>
    <w:multiLevelType w:val="hybridMultilevel"/>
    <w:tmpl w:val="4D8EA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5"/>
  </w:num>
  <w:num w:numId="5">
    <w:abstractNumId w:val="1"/>
  </w:num>
  <w:num w:numId="6">
    <w:abstractNumId w:val="14"/>
  </w:num>
  <w:num w:numId="7">
    <w:abstractNumId w:val="6"/>
  </w:num>
  <w:num w:numId="8">
    <w:abstractNumId w:val="2"/>
  </w:num>
  <w:num w:numId="9">
    <w:abstractNumId w:val="4"/>
  </w:num>
  <w:num w:numId="10">
    <w:abstractNumId w:val="8"/>
  </w:num>
  <w:num w:numId="11">
    <w:abstractNumId w:val="0"/>
  </w:num>
  <w:num w:numId="12">
    <w:abstractNumId w:val="3"/>
  </w:num>
  <w:num w:numId="13">
    <w:abstractNumId w:val="7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0D00D2"/>
    <w:rsid w:val="00297A67"/>
    <w:rsid w:val="003F56E1"/>
    <w:rsid w:val="0041675C"/>
    <w:rsid w:val="0071317E"/>
    <w:rsid w:val="00726489"/>
    <w:rsid w:val="008920CE"/>
    <w:rsid w:val="00950048"/>
    <w:rsid w:val="009F271D"/>
    <w:rsid w:val="00A03928"/>
    <w:rsid w:val="00A06FA9"/>
    <w:rsid w:val="00AE137F"/>
    <w:rsid w:val="00C43E12"/>
    <w:rsid w:val="00C52961"/>
    <w:rsid w:val="00CC37E2"/>
    <w:rsid w:val="00CF77FE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8BBDB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CC37E2"/>
    <w:pPr>
      <w:widowControl w:val="0"/>
      <w:spacing w:after="0" w:line="240" w:lineRule="auto"/>
    </w:pPr>
    <w:rPr>
      <w:rFonts w:eastAsiaTheme="minorHAnsi"/>
      <w:lang w:eastAsia="en-US"/>
    </w:rPr>
  </w:style>
  <w:style w:type="character" w:styleId="Hipervnculo">
    <w:name w:val="Hyperlink"/>
    <w:basedOn w:val="Fuentedeprrafopredeter"/>
    <w:uiPriority w:val="99"/>
    <w:unhideWhenUsed/>
    <w:rsid w:val="00CF77F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7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.docs.live.net/9f0b8900c9128525/Documentos/Escritorio/FICHA%20CURRICULAR%202020/FORMATO%20CURRI%20RIGOBERTO%20QUI&#209;ONEZ%20SAMANIEGO%5e.docx" TargetMode="External"/><Relationship Id="rId5" Type="http://schemas.openxmlformats.org/officeDocument/2006/relationships/hyperlink" Target="https://d.docs.live.net/9f0b8900c9128525/Documentos/Escritorio/FICHA%20CURRICULAR%202020/FORMATO%20CURRI%20RIGOBERTO%20QUI&#209;ONEZ%20SAMANIEGO%5e.docx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3</cp:revision>
  <dcterms:created xsi:type="dcterms:W3CDTF">2020-10-12T15:38:00Z</dcterms:created>
  <dcterms:modified xsi:type="dcterms:W3CDTF">2020-10-14T14:20:00Z</dcterms:modified>
</cp:coreProperties>
</file>