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13EC7C07" w:rsidR="00950048" w:rsidRDefault="002376DC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3AA70159">
                <wp:simplePos x="0" y="0"/>
                <wp:positionH relativeFrom="margin">
                  <wp:align>center</wp:align>
                </wp:positionH>
                <wp:positionV relativeFrom="paragraph">
                  <wp:posOffset>1476375</wp:posOffset>
                </wp:positionV>
                <wp:extent cx="5676900" cy="7858125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785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515AC" w14:textId="41A09F08" w:rsidR="007C7777" w:rsidRDefault="007C7777" w:rsidP="007C7777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</w:t>
                            </w:r>
                            <w:r w:rsidRPr="007C777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ABLO CESAR AGUILAR PALACIO </w:t>
                            </w:r>
                          </w:p>
                          <w:bookmarkEnd w:id="0"/>
                          <w:p w14:paraId="4A01DB36" w14:textId="77777777" w:rsidR="00062CA4" w:rsidRDefault="00062CA4" w:rsidP="007C7777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50FB22AC" w14:textId="11793327" w:rsidR="007C7777" w:rsidRPr="007C7777" w:rsidRDefault="007C7777" w:rsidP="007C7777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7C777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DIPUTADO</w:t>
                            </w:r>
                          </w:p>
                          <w:p w14:paraId="0D7FA6F8" w14:textId="11793327" w:rsidR="007C7777" w:rsidRPr="007C7777" w:rsidRDefault="007C7777" w:rsidP="007C777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2E9937" w14:textId="77777777" w:rsidR="007C7777" w:rsidRPr="007C7777" w:rsidRDefault="007C7777" w:rsidP="007C777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4CF9B1" w14:textId="569E3183" w:rsidR="007C7777" w:rsidRDefault="007C7777" w:rsidP="007C777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E0F8CF" w14:textId="77777777" w:rsidR="007C7777" w:rsidRPr="007C7777" w:rsidRDefault="007C7777" w:rsidP="007C777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515B1C" w14:textId="77777777" w:rsidR="007C7777" w:rsidRPr="007C7777" w:rsidRDefault="007C7777" w:rsidP="007C777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89E89C3" w14:textId="6ED60F2B" w:rsidR="007C7777" w:rsidRDefault="007C7777" w:rsidP="007C777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10D64A" w14:textId="77777777" w:rsidR="007C7777" w:rsidRDefault="007C7777" w:rsidP="007C777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29C3D3" w14:textId="77777777" w:rsidR="007C7777" w:rsidRPr="007C7777" w:rsidRDefault="007C7777" w:rsidP="007C777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4237D3" w14:textId="3739E6E3" w:rsidR="007C7777" w:rsidRDefault="007C7777" w:rsidP="007C7777">
                            <w:pPr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7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LICENCIATURA EN ECONOMÍA, UNIVERSIDAD AUTÓNOMA DE COAHUILA </w:t>
                            </w:r>
                          </w:p>
                          <w:p w14:paraId="435B5E98" w14:textId="2348B5AD" w:rsidR="00062CA4" w:rsidRDefault="00062CA4" w:rsidP="007C7777">
                            <w:pPr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9854B17" w14:textId="12DBB5B0" w:rsidR="007C7777" w:rsidRPr="007C7777" w:rsidRDefault="007C7777" w:rsidP="00062CA4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D7CEC00" w14:textId="77777777" w:rsidR="007C7777" w:rsidRPr="007C7777" w:rsidRDefault="007C7777" w:rsidP="007C7777">
                            <w:pPr>
                              <w:pStyle w:val="Sinespaciado"/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63B1B9" w14:textId="371D4262" w:rsidR="007C7777" w:rsidRPr="007C7777" w:rsidRDefault="007C7777" w:rsidP="007C7777">
                            <w:pPr>
                              <w:pStyle w:val="Sinespaciado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7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2018-2021 DIPUTADO PROPIETARIO DISTRITO II </w:t>
                            </w:r>
                          </w:p>
                          <w:p w14:paraId="7888792C" w14:textId="77777777" w:rsidR="007C7777" w:rsidRPr="007C7777" w:rsidRDefault="007C7777" w:rsidP="007C77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FA5B9FB" w14:textId="4C358D1E" w:rsidR="007C7777" w:rsidRPr="007C7777" w:rsidRDefault="007C7777" w:rsidP="007C7777">
                            <w:pPr>
                              <w:pStyle w:val="Sinespaciado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7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2013-2016 DIPUTADO PROPIETARIO DISTRITO 13 </w:t>
                            </w:r>
                          </w:p>
                          <w:p w14:paraId="3D7397CF" w14:textId="77777777" w:rsidR="007C7777" w:rsidRPr="007C7777" w:rsidRDefault="007C7777" w:rsidP="007C77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3DCBFBB" w14:textId="269D8971" w:rsidR="007C7777" w:rsidRPr="007C7777" w:rsidRDefault="007C7777" w:rsidP="007C7777">
                            <w:pPr>
                              <w:pStyle w:val="Sinespaciado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7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2010-2013 QUINTO REGIDOR PROPIETARIO </w:t>
                            </w:r>
                          </w:p>
                          <w:p w14:paraId="04AE82A8" w14:textId="77777777" w:rsidR="007C7777" w:rsidRPr="007C7777" w:rsidRDefault="007C7777" w:rsidP="007C77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B431D6" w14:textId="35D708E6" w:rsidR="007C7777" w:rsidRPr="007C7777" w:rsidRDefault="007C7777" w:rsidP="007C7777">
                            <w:pPr>
                              <w:pStyle w:val="Sinespaciado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7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2007-2010 SUBDIRECTOR ADMINISTRATIVO, INSTITUTO DE SEGURIDAD Y SERVICIOS SOCIALES DE LOS TRABAJADORES DEL ESTADO (ISSSTE) </w:t>
                            </w:r>
                          </w:p>
                          <w:p w14:paraId="157D3D4B" w14:textId="77777777" w:rsidR="007C7777" w:rsidRPr="007C7777" w:rsidRDefault="007C7777" w:rsidP="007C77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9E8D4D5" w14:textId="00A522A4" w:rsidR="007C7777" w:rsidRPr="007C7777" w:rsidRDefault="007C7777" w:rsidP="007C7777">
                            <w:pPr>
                              <w:pStyle w:val="Sinespaciado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7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1993-2007 AUXILIAR ADMINISTRATIVO, R. AYUNTAMIENTO DE GÓMEZ PALACIOS, DGO. </w:t>
                            </w:r>
                          </w:p>
                          <w:p w14:paraId="5A2EB07D" w14:textId="77777777" w:rsidR="007C7777" w:rsidRPr="007C7777" w:rsidRDefault="007C7777" w:rsidP="007C77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39AD0B" w14:textId="1693A6DC" w:rsidR="007C7777" w:rsidRPr="007C7777" w:rsidRDefault="007C7777" w:rsidP="007C7777">
                            <w:pPr>
                              <w:pStyle w:val="Sinespaciado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7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1992 TÉCNICO PROGRAMACIÓN, FONDO NACIONAL DE HABITACIONES POPULARES (FONHAPO) </w:t>
                            </w:r>
                          </w:p>
                          <w:p w14:paraId="3975046A" w14:textId="77777777" w:rsidR="007C7777" w:rsidRPr="007C7777" w:rsidRDefault="007C7777" w:rsidP="007C777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AA8A796" w14:textId="13B06BA5" w:rsidR="00D07D51" w:rsidRPr="007C7777" w:rsidRDefault="007C7777" w:rsidP="007C7777">
                            <w:pPr>
                              <w:pStyle w:val="Sinespaciado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C77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1990-1992 JEFE DE OFICINA, FONDO DE ASEGURAMIENTO CAMPESINO A.C.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16.25pt;width:447pt;height:618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" filled="f" stroked="f" strokeweight=".5pt">
                <v:textbox>
                  <w:txbxContent>
                    <w:p w14:paraId="390515AC" w14:textId="41A09F08" w:rsidR="007C7777" w:rsidRDefault="007C7777" w:rsidP="007C7777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P</w:t>
                      </w:r>
                      <w:r w:rsidRPr="007C777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ABLO CESAR AGUILAR PALACIO </w:t>
                      </w:r>
                    </w:p>
                    <w:bookmarkEnd w:id="1"/>
                    <w:p w14:paraId="4A01DB36" w14:textId="77777777" w:rsidR="00062CA4" w:rsidRDefault="00062CA4" w:rsidP="007C7777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50FB22AC" w14:textId="11793327" w:rsidR="007C7777" w:rsidRPr="007C7777" w:rsidRDefault="007C7777" w:rsidP="007C7777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7C7777">
                        <w:rPr>
                          <w:rFonts w:ascii="Arial" w:hAnsi="Arial" w:cs="Arial"/>
                          <w:sz w:val="40"/>
                          <w:szCs w:val="40"/>
                        </w:rPr>
                        <w:t>DIPUTADO</w:t>
                      </w:r>
                    </w:p>
                    <w:p w14:paraId="0D7FA6F8" w14:textId="11793327" w:rsidR="007C7777" w:rsidRPr="007C7777" w:rsidRDefault="007C7777" w:rsidP="007C7777">
                      <w:pPr>
                        <w:rPr>
                          <w:rFonts w:ascii="Arial" w:hAnsi="Arial" w:cs="Arial"/>
                        </w:rPr>
                      </w:pPr>
                    </w:p>
                    <w:p w14:paraId="132E9937" w14:textId="77777777" w:rsidR="007C7777" w:rsidRPr="007C7777" w:rsidRDefault="007C7777" w:rsidP="007C7777">
                      <w:pPr>
                        <w:rPr>
                          <w:rFonts w:ascii="Arial" w:hAnsi="Arial" w:cs="Arial"/>
                        </w:rPr>
                      </w:pPr>
                    </w:p>
                    <w:p w14:paraId="2C4CF9B1" w14:textId="569E3183" w:rsidR="007C7777" w:rsidRDefault="007C7777" w:rsidP="007C7777">
                      <w:pPr>
                        <w:rPr>
                          <w:rFonts w:ascii="Arial" w:hAnsi="Arial" w:cs="Arial"/>
                        </w:rPr>
                      </w:pPr>
                    </w:p>
                    <w:p w14:paraId="55E0F8CF" w14:textId="77777777" w:rsidR="007C7777" w:rsidRPr="007C7777" w:rsidRDefault="007C7777" w:rsidP="007C7777">
                      <w:pPr>
                        <w:rPr>
                          <w:rFonts w:ascii="Arial" w:hAnsi="Arial" w:cs="Arial"/>
                        </w:rPr>
                      </w:pPr>
                    </w:p>
                    <w:p w14:paraId="0B515B1C" w14:textId="77777777" w:rsidR="007C7777" w:rsidRPr="007C7777" w:rsidRDefault="007C7777" w:rsidP="007C7777">
                      <w:pPr>
                        <w:rPr>
                          <w:rFonts w:ascii="Arial" w:hAnsi="Arial" w:cs="Arial"/>
                        </w:rPr>
                      </w:pPr>
                    </w:p>
                    <w:p w14:paraId="489E89C3" w14:textId="6ED60F2B" w:rsidR="007C7777" w:rsidRDefault="007C7777" w:rsidP="007C7777">
                      <w:pPr>
                        <w:rPr>
                          <w:rFonts w:ascii="Arial" w:hAnsi="Arial" w:cs="Arial"/>
                        </w:rPr>
                      </w:pPr>
                    </w:p>
                    <w:p w14:paraId="2510D64A" w14:textId="77777777" w:rsidR="007C7777" w:rsidRDefault="007C7777" w:rsidP="007C7777">
                      <w:pPr>
                        <w:rPr>
                          <w:rFonts w:ascii="Arial" w:hAnsi="Arial" w:cs="Arial"/>
                        </w:rPr>
                      </w:pPr>
                    </w:p>
                    <w:p w14:paraId="0129C3D3" w14:textId="77777777" w:rsidR="007C7777" w:rsidRPr="007C7777" w:rsidRDefault="007C7777" w:rsidP="007C7777">
                      <w:pPr>
                        <w:rPr>
                          <w:rFonts w:ascii="Arial" w:hAnsi="Arial" w:cs="Arial"/>
                        </w:rPr>
                      </w:pPr>
                    </w:p>
                    <w:p w14:paraId="3C4237D3" w14:textId="3739E6E3" w:rsidR="007C7777" w:rsidRDefault="007C7777" w:rsidP="007C7777">
                      <w:pPr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C7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LICENCIATURA EN ECONOMÍA, UNIVERSIDAD AUTÓNOMA DE COAHUILA </w:t>
                      </w:r>
                    </w:p>
                    <w:p w14:paraId="435B5E98" w14:textId="2348B5AD" w:rsidR="00062CA4" w:rsidRDefault="00062CA4" w:rsidP="007C7777">
                      <w:pPr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9854B17" w14:textId="12DBB5B0" w:rsidR="007C7777" w:rsidRPr="007C7777" w:rsidRDefault="007C7777" w:rsidP="00062CA4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D7CEC00" w14:textId="77777777" w:rsidR="007C7777" w:rsidRPr="007C7777" w:rsidRDefault="007C7777" w:rsidP="007C7777">
                      <w:pPr>
                        <w:pStyle w:val="Sinespaciado"/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463B1B9" w14:textId="371D4262" w:rsidR="007C7777" w:rsidRPr="007C7777" w:rsidRDefault="007C7777" w:rsidP="007C7777">
                      <w:pPr>
                        <w:pStyle w:val="Sinespaciado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C7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2018-2021 DIPUTADO PROPIETARIO DISTRITO II </w:t>
                      </w:r>
                    </w:p>
                    <w:p w14:paraId="7888792C" w14:textId="77777777" w:rsidR="007C7777" w:rsidRPr="007C7777" w:rsidRDefault="007C7777" w:rsidP="007C77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FA5B9FB" w14:textId="4C358D1E" w:rsidR="007C7777" w:rsidRPr="007C7777" w:rsidRDefault="007C7777" w:rsidP="007C7777">
                      <w:pPr>
                        <w:pStyle w:val="Sinespaciado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C7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2013-2016 DIPUTADO PROPIETARIO DISTRITO 13 </w:t>
                      </w:r>
                    </w:p>
                    <w:p w14:paraId="3D7397CF" w14:textId="77777777" w:rsidR="007C7777" w:rsidRPr="007C7777" w:rsidRDefault="007C7777" w:rsidP="007C77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3DCBFBB" w14:textId="269D8971" w:rsidR="007C7777" w:rsidRPr="007C7777" w:rsidRDefault="007C7777" w:rsidP="007C7777">
                      <w:pPr>
                        <w:pStyle w:val="Sinespaciado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C7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2010-2013 QUINTO REGIDOR PROPIETARIO </w:t>
                      </w:r>
                    </w:p>
                    <w:p w14:paraId="04AE82A8" w14:textId="77777777" w:rsidR="007C7777" w:rsidRPr="007C7777" w:rsidRDefault="007C7777" w:rsidP="007C77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6B431D6" w14:textId="35D708E6" w:rsidR="007C7777" w:rsidRPr="007C7777" w:rsidRDefault="007C7777" w:rsidP="007C7777">
                      <w:pPr>
                        <w:pStyle w:val="Sinespaciado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C7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2007-2010 SUBDIRECTOR ADMINISTRATIVO, INSTITUTO DE SEGURIDAD Y SERVICIOS SOCIALES DE LOS TRABAJADORES DEL ESTADO (ISSSTE) </w:t>
                      </w:r>
                    </w:p>
                    <w:p w14:paraId="157D3D4B" w14:textId="77777777" w:rsidR="007C7777" w:rsidRPr="007C7777" w:rsidRDefault="007C7777" w:rsidP="007C77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9E8D4D5" w14:textId="00A522A4" w:rsidR="007C7777" w:rsidRPr="007C7777" w:rsidRDefault="007C7777" w:rsidP="007C7777">
                      <w:pPr>
                        <w:pStyle w:val="Sinespaciado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C7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1993-2007 AUXILIAR ADMINISTRATIVO, R. AYUNTAMIENTO DE GÓMEZ PALACIOS, DGO. </w:t>
                      </w:r>
                    </w:p>
                    <w:p w14:paraId="5A2EB07D" w14:textId="77777777" w:rsidR="007C7777" w:rsidRPr="007C7777" w:rsidRDefault="007C7777" w:rsidP="007C77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439AD0B" w14:textId="1693A6DC" w:rsidR="007C7777" w:rsidRPr="007C7777" w:rsidRDefault="007C7777" w:rsidP="007C7777">
                      <w:pPr>
                        <w:pStyle w:val="Sinespaciado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C777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1992 TÉCNICO PROGRAMACIÓN, FONDO NACIONAL DE HABITACIONES POPULARES (FONHAPO) </w:t>
                      </w:r>
                    </w:p>
                    <w:p w14:paraId="3975046A" w14:textId="77777777" w:rsidR="007C7777" w:rsidRPr="007C7777" w:rsidRDefault="007C7777" w:rsidP="007C777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AA8A796" w14:textId="13B06BA5" w:rsidR="00D07D51" w:rsidRPr="007C7777" w:rsidRDefault="007C7777" w:rsidP="007C7777">
                      <w:pPr>
                        <w:pStyle w:val="Sinespaciado"/>
                        <w:numPr>
                          <w:ilvl w:val="0"/>
                          <w:numId w:val="1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C7777">
                        <w:rPr>
                          <w:rFonts w:ascii="Arial" w:hAnsi="Arial" w:cs="Arial"/>
                          <w:sz w:val="20"/>
                          <w:szCs w:val="20"/>
                        </w:rPr>
                        <w:t>1990-1992 JEFE DE OFICINA, FONDO DE ASEGURAMIENTO CAMPESINO A.C.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0" wp14:anchorId="4095DED2" wp14:editId="598C3FF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4548" cy="1012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4"/>
  </w:num>
  <w:num w:numId="5">
    <w:abstractNumId w:val="0"/>
  </w:num>
  <w:num w:numId="6">
    <w:abstractNumId w:val="12"/>
  </w:num>
  <w:num w:numId="7">
    <w:abstractNumId w:val="5"/>
  </w:num>
  <w:num w:numId="8">
    <w:abstractNumId w:val="8"/>
  </w:num>
  <w:num w:numId="9">
    <w:abstractNumId w:val="2"/>
  </w:num>
  <w:num w:numId="10">
    <w:abstractNumId w:val="1"/>
  </w:num>
  <w:num w:numId="11">
    <w:abstractNumId w:val="14"/>
  </w:num>
  <w:num w:numId="12">
    <w:abstractNumId w:val="11"/>
  </w:num>
  <w:num w:numId="13">
    <w:abstractNumId w:val="13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62CA4"/>
    <w:rsid w:val="000D509E"/>
    <w:rsid w:val="002376DC"/>
    <w:rsid w:val="00312616"/>
    <w:rsid w:val="0041675C"/>
    <w:rsid w:val="00546FEB"/>
    <w:rsid w:val="007C7777"/>
    <w:rsid w:val="007F27BB"/>
    <w:rsid w:val="00852898"/>
    <w:rsid w:val="008920CE"/>
    <w:rsid w:val="00950048"/>
    <w:rsid w:val="0097475A"/>
    <w:rsid w:val="009D32B4"/>
    <w:rsid w:val="00A06FA9"/>
    <w:rsid w:val="00C52961"/>
    <w:rsid w:val="00D07D51"/>
    <w:rsid w:val="00DB139F"/>
    <w:rsid w:val="00DC78DA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2020-10-14T15:37:00Z</dcterms:created>
  <dcterms:modified xsi:type="dcterms:W3CDTF">2020-10-14T15:37:00Z</dcterms:modified>
</cp:coreProperties>
</file>