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179895</wp:posOffset>
                </wp:positionH>
                <wp:positionV relativeFrom="paragraph">
                  <wp:posOffset>1423867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C5296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NANCI CAROLINA VASQUEZ LUNA </w:t>
                            </w:r>
                          </w:p>
                          <w:bookmarkEnd w:id="0"/>
                          <w:p w:rsid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5296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DIPUTADA</w:t>
                            </w: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  <w:r w:rsidRPr="00C52961">
                              <w:rPr>
                                <w:rFonts w:ascii="Arial" w:hAnsi="Arial" w:cs="Arial"/>
                              </w:rPr>
                              <w:t xml:space="preserve">LICENCIATURA EN DERECHO, EN LA MODALIDAD SANTANDER DE LA UNIVERSIDAD AUTONOMA DE DURANGO. </w:t>
                            </w:r>
                          </w:p>
                          <w:p w:rsidR="00C52961" w:rsidRDefault="00C52961" w:rsidP="00C52961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52961" w:rsidRDefault="00C52961" w:rsidP="00C52961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52961" w:rsidRPr="00C52961" w:rsidRDefault="00C52961" w:rsidP="00C52961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52961">
                              <w:rPr>
                                <w:rFonts w:ascii="Arial" w:hAnsi="Arial" w:cs="Arial"/>
                              </w:rPr>
                              <w:t xml:space="preserve">2010 </w:t>
                            </w:r>
                            <w:proofErr w:type="gramStart"/>
                            <w:r w:rsidRPr="00C52961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C52961">
                              <w:rPr>
                                <w:rFonts w:ascii="Arial" w:hAnsi="Arial" w:cs="Arial"/>
                              </w:rPr>
                              <w:t xml:space="preserve"> 2013.- ALCALDESA MUNICIPAL DE NOMBRE DE DIOS, DURANGO. </w:t>
                            </w:r>
                          </w:p>
                          <w:p w:rsidR="00D07D51" w:rsidRPr="00C52961" w:rsidRDefault="00C52961" w:rsidP="00C52961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600" w:lineRule="auto"/>
                              <w:ind w:left="1068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C52961">
                              <w:rPr>
                                <w:rFonts w:ascii="Arial" w:hAnsi="Arial" w:cs="Arial"/>
                              </w:rPr>
                              <w:t xml:space="preserve">2004 </w:t>
                            </w:r>
                            <w:proofErr w:type="gramStart"/>
                            <w:r w:rsidRPr="00C52961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C52961">
                              <w:rPr>
                                <w:rFonts w:ascii="Arial" w:hAnsi="Arial" w:cs="Arial"/>
                              </w:rPr>
                              <w:t xml:space="preserve"> 2007.- PRESIDENTA DE DIF MUNICIPAL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15pt;margin-top:112.1pt;width:45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" filled="f" stroked="f" strokeweight=".5pt">
                <v:textbox>
                  <w:txbxContent>
                    <w:p w:rsid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C5296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NANCI CAROLINA VASQUEZ LUNA </w:t>
                      </w:r>
                    </w:p>
                    <w:bookmarkEnd w:id="1"/>
                    <w:p w:rsid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5296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DIPUTADA</w:t>
                      </w: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  <w:r w:rsidRPr="00C52961">
                        <w:rPr>
                          <w:rFonts w:ascii="Arial" w:hAnsi="Arial" w:cs="Arial"/>
                        </w:rPr>
                        <w:t xml:space="preserve">LICENCIATURA EN DERECHO, EN LA MODALIDAD SANTANDER DE LA UNIVERSIDAD AUTONOMA DE DURANGO. </w:t>
                      </w:r>
                    </w:p>
                    <w:p w:rsidR="00C52961" w:rsidRDefault="00C52961" w:rsidP="00C52961">
                      <w:pPr>
                        <w:pStyle w:val="Default"/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C52961" w:rsidRDefault="00C52961" w:rsidP="00C52961">
                      <w:pPr>
                        <w:pStyle w:val="Default"/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C52961" w:rsidRPr="00C52961" w:rsidRDefault="00C52961" w:rsidP="00C52961">
                      <w:pPr>
                        <w:pStyle w:val="Default"/>
                        <w:numPr>
                          <w:ilvl w:val="0"/>
                          <w:numId w:val="7"/>
                        </w:numPr>
                        <w:ind w:left="1068"/>
                        <w:rPr>
                          <w:rFonts w:ascii="Arial" w:hAnsi="Arial" w:cs="Arial"/>
                        </w:rPr>
                      </w:pPr>
                      <w:r w:rsidRPr="00C52961">
                        <w:rPr>
                          <w:rFonts w:ascii="Arial" w:hAnsi="Arial" w:cs="Arial"/>
                        </w:rPr>
                        <w:t xml:space="preserve">2010 </w:t>
                      </w:r>
                      <w:proofErr w:type="gramStart"/>
                      <w:r w:rsidRPr="00C52961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C52961">
                        <w:rPr>
                          <w:rFonts w:ascii="Arial" w:hAnsi="Arial" w:cs="Arial"/>
                        </w:rPr>
                        <w:t xml:space="preserve"> 2013.- ALCALDESA MUNICIPAL DE NOMBRE DE DIOS, DURANGO. </w:t>
                      </w:r>
                    </w:p>
                    <w:p w:rsidR="00D07D51" w:rsidRPr="00C52961" w:rsidRDefault="00C52961" w:rsidP="00C52961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600" w:lineRule="auto"/>
                        <w:ind w:left="1068"/>
                        <w:rPr>
                          <w:rFonts w:ascii="Arial" w:hAnsi="Arial" w:cs="Arial"/>
                          <w:color w:val="auto"/>
                        </w:rPr>
                      </w:pPr>
                      <w:r w:rsidRPr="00C52961">
                        <w:rPr>
                          <w:rFonts w:ascii="Arial" w:hAnsi="Arial" w:cs="Arial"/>
                        </w:rPr>
                        <w:t xml:space="preserve">2004 </w:t>
                      </w:r>
                      <w:proofErr w:type="gramStart"/>
                      <w:r w:rsidRPr="00C52961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C52961">
                        <w:rPr>
                          <w:rFonts w:ascii="Arial" w:hAnsi="Arial" w:cs="Arial"/>
                        </w:rPr>
                        <w:t xml:space="preserve"> 2007.- PRESIDENTA DE DIF MUNICIPAL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961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41675C"/>
    <w:rsid w:val="008920CE"/>
    <w:rsid w:val="00950048"/>
    <w:rsid w:val="00A06FA9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2020-10-12T14:14:00Z</dcterms:created>
  <dcterms:modified xsi:type="dcterms:W3CDTF">2020-10-12T14:14:00Z</dcterms:modified>
</cp:coreProperties>
</file>