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3278C" w14:textId="77777777" w:rsidR="00950048" w:rsidRDefault="00A06FA9">
      <w:pPr>
        <w:spacing w:after="0"/>
        <w:ind w:left="-1440" w:right="10800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679D0" wp14:editId="473CB13D">
                <wp:simplePos x="0" y="0"/>
                <wp:positionH relativeFrom="margin">
                  <wp:posOffset>114300</wp:posOffset>
                </wp:positionH>
                <wp:positionV relativeFrom="paragraph">
                  <wp:posOffset>1533525</wp:posOffset>
                </wp:positionV>
                <wp:extent cx="5676900" cy="7041931"/>
                <wp:effectExtent l="0" t="0" r="0" b="69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70419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82425" w14:textId="3DDEF771" w:rsidR="00852898" w:rsidRPr="00852898" w:rsidRDefault="00852898" w:rsidP="00852898">
                            <w:pPr>
                              <w:jc w:val="both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 w:rsidRPr="0085289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MARIO ALFONSO DELGADO MENDOZA</w:t>
                            </w:r>
                          </w:p>
                          <w:bookmarkEnd w:id="0"/>
                          <w:p w14:paraId="04AA5D2D" w14:textId="7E685F14" w:rsidR="00852898" w:rsidRDefault="00852898" w:rsidP="00852898">
                            <w:pPr>
                              <w:jc w:val="both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85289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DIPUTADO</w:t>
                            </w:r>
                          </w:p>
                          <w:p w14:paraId="05146E04" w14:textId="77777777" w:rsidR="00852898" w:rsidRPr="00852898" w:rsidRDefault="00852898" w:rsidP="00852898">
                            <w:pPr>
                              <w:jc w:val="both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42BB08AD" w14:textId="77777777" w:rsidR="00852898" w:rsidRPr="00852898" w:rsidRDefault="00852898" w:rsidP="0085289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9939C6F" w14:textId="77777777" w:rsidR="00852898" w:rsidRPr="00852898" w:rsidRDefault="00852898" w:rsidP="0085289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03EDA01" w14:textId="77777777" w:rsidR="00852898" w:rsidRPr="00852898" w:rsidRDefault="00852898" w:rsidP="0085289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CF5F118" w14:textId="77777777" w:rsidR="00852898" w:rsidRPr="00852898" w:rsidRDefault="00852898" w:rsidP="0085289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0F4D859" w14:textId="77777777" w:rsidR="00852898" w:rsidRPr="00852898" w:rsidRDefault="00852898" w:rsidP="0085289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5BC6B81" w14:textId="77777777" w:rsidR="00852898" w:rsidRPr="00852898" w:rsidRDefault="00852898" w:rsidP="0085289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F535046" w14:textId="77777777" w:rsidR="00852898" w:rsidRPr="00852898" w:rsidRDefault="00852898" w:rsidP="0085289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DCCA51D" w14:textId="77777777" w:rsidR="00852898" w:rsidRPr="00852898" w:rsidRDefault="00852898" w:rsidP="0085289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52898">
                              <w:rPr>
                                <w:rFonts w:ascii="Arial" w:hAnsi="Arial" w:cs="Arial"/>
                              </w:rPr>
                              <w:t>LICENCIATURA LA ESCUELA NORMAL SUPERIOR DE LA LAGUNA.</w:t>
                            </w:r>
                          </w:p>
                          <w:p w14:paraId="3264E125" w14:textId="77777777" w:rsidR="00852898" w:rsidRPr="00852898" w:rsidRDefault="00852898" w:rsidP="0085289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5AE7A7D" w14:textId="77777777" w:rsidR="00852898" w:rsidRPr="00852898" w:rsidRDefault="00852898" w:rsidP="0085289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B28DFB4" w14:textId="06A74E49" w:rsidR="00852898" w:rsidRDefault="00852898" w:rsidP="0085289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B72F952" w14:textId="77777777" w:rsidR="00852898" w:rsidRPr="00852898" w:rsidRDefault="00852898" w:rsidP="0085289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E2D76D1" w14:textId="77777777" w:rsidR="00852898" w:rsidRPr="00852898" w:rsidRDefault="00852898" w:rsidP="00852898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52898">
                              <w:rPr>
                                <w:rFonts w:ascii="Arial" w:hAnsi="Arial" w:cs="Arial"/>
                              </w:rPr>
                              <w:t>DOCENTE EN LA SECUNDARIA POPULAR NOCTURNA DE TORREON COAHUILA.DOCENTE EN LA SECUNDARIA RAFAEL RAMIREZ CASTAÑEDA, EN GOMEZ PALACIO DGO.</w:t>
                            </w:r>
                          </w:p>
                          <w:p w14:paraId="3B802437" w14:textId="77777777" w:rsidR="00852898" w:rsidRPr="00852898" w:rsidRDefault="00852898" w:rsidP="00852898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52898">
                              <w:rPr>
                                <w:rFonts w:ascii="Arial" w:hAnsi="Arial" w:cs="Arial"/>
                              </w:rPr>
                              <w:t>DOCENTE EN LA PREPARATORIA CENTRO ESCOLAR CATARINO HERRERA.</w:t>
                            </w:r>
                          </w:p>
                          <w:p w14:paraId="430AF678" w14:textId="77777777" w:rsidR="00852898" w:rsidRPr="00852898" w:rsidRDefault="00852898" w:rsidP="00852898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52898">
                              <w:rPr>
                                <w:rFonts w:ascii="Arial" w:hAnsi="Arial" w:cs="Arial"/>
                              </w:rPr>
                              <w:t>DOCENTE EN EL SISTEMA ESTATAL DE TELESECUNDARIAS.</w:t>
                            </w:r>
                          </w:p>
                          <w:p w14:paraId="4C02F3B2" w14:textId="77777777" w:rsidR="00852898" w:rsidRPr="00852898" w:rsidRDefault="00852898" w:rsidP="00852898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52898">
                              <w:rPr>
                                <w:rFonts w:ascii="Arial" w:hAnsi="Arial" w:cs="Arial"/>
                              </w:rPr>
                              <w:t>REGIDOR DEL H. AYUNTAMIENTO DE LERDO EN 1992 A 1995.</w:t>
                            </w:r>
                          </w:p>
                          <w:p w14:paraId="02001E0B" w14:textId="77777777" w:rsidR="00852898" w:rsidRPr="00852898" w:rsidRDefault="00852898" w:rsidP="00852898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52898">
                              <w:rPr>
                                <w:rFonts w:ascii="Arial" w:hAnsi="Arial" w:cs="Arial"/>
                              </w:rPr>
                              <w:t>DIPUTADO LOCAL POR LA LXI LEGISLATURA EN EL ESTADO DE DURANGO DE 1998 A 2001.</w:t>
                            </w:r>
                          </w:p>
                          <w:p w14:paraId="7AA8A796" w14:textId="284BE0E9" w:rsidR="00D07D51" w:rsidRPr="00852898" w:rsidRDefault="00852898" w:rsidP="00852898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52898">
                              <w:rPr>
                                <w:rFonts w:ascii="Arial" w:hAnsi="Arial" w:cs="Arial"/>
                              </w:rPr>
                              <w:t>DIRECTOR DE ECOLOGIA EN EL MUNICIPIO DE LERDO EN 2013.RGIDOR CON LICENCIA DEL AYUNTAMIENTO DE LERDO DE 2013 A 2016.ACTUALEMNTE DIPUTADO LOCAL POR LA LXVIII LEGISLATURA.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679D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9pt;margin-top:120.75pt;width:447pt;height:554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" filled="f" stroked="f" strokeweight=".5pt">
                <v:textbox>
                  <w:txbxContent>
                    <w:p w14:paraId="6BF82425" w14:textId="3DDEF771" w:rsidR="00852898" w:rsidRPr="00852898" w:rsidRDefault="00852898" w:rsidP="00852898">
                      <w:pPr>
                        <w:jc w:val="both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bookmarkStart w:id="1" w:name="_GoBack"/>
                      <w:r w:rsidRPr="00852898">
                        <w:rPr>
                          <w:rFonts w:ascii="Arial" w:hAnsi="Arial" w:cs="Arial"/>
                          <w:sz w:val="40"/>
                          <w:szCs w:val="40"/>
                        </w:rPr>
                        <w:t>MARIO ALFONSO DELGADO MENDOZA</w:t>
                      </w:r>
                    </w:p>
                    <w:bookmarkEnd w:id="1"/>
                    <w:p w14:paraId="04AA5D2D" w14:textId="7E685F14" w:rsidR="00852898" w:rsidRDefault="00852898" w:rsidP="00852898">
                      <w:pPr>
                        <w:jc w:val="both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852898">
                        <w:rPr>
                          <w:rFonts w:ascii="Arial" w:hAnsi="Arial" w:cs="Arial"/>
                          <w:sz w:val="40"/>
                          <w:szCs w:val="40"/>
                        </w:rPr>
                        <w:t>DIPUTADO</w:t>
                      </w:r>
                    </w:p>
                    <w:p w14:paraId="05146E04" w14:textId="77777777" w:rsidR="00852898" w:rsidRPr="00852898" w:rsidRDefault="00852898" w:rsidP="00852898">
                      <w:pPr>
                        <w:jc w:val="both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14:paraId="42BB08AD" w14:textId="77777777" w:rsidR="00852898" w:rsidRPr="00852898" w:rsidRDefault="00852898" w:rsidP="00852898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9939C6F" w14:textId="77777777" w:rsidR="00852898" w:rsidRPr="00852898" w:rsidRDefault="00852898" w:rsidP="00852898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03EDA01" w14:textId="77777777" w:rsidR="00852898" w:rsidRPr="00852898" w:rsidRDefault="00852898" w:rsidP="00852898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CF5F118" w14:textId="77777777" w:rsidR="00852898" w:rsidRPr="00852898" w:rsidRDefault="00852898" w:rsidP="00852898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0F4D859" w14:textId="77777777" w:rsidR="00852898" w:rsidRPr="00852898" w:rsidRDefault="00852898" w:rsidP="00852898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5BC6B81" w14:textId="77777777" w:rsidR="00852898" w:rsidRPr="00852898" w:rsidRDefault="00852898" w:rsidP="00852898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F535046" w14:textId="77777777" w:rsidR="00852898" w:rsidRPr="00852898" w:rsidRDefault="00852898" w:rsidP="00852898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DCCA51D" w14:textId="77777777" w:rsidR="00852898" w:rsidRPr="00852898" w:rsidRDefault="00852898" w:rsidP="00852898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852898">
                        <w:rPr>
                          <w:rFonts w:ascii="Arial" w:hAnsi="Arial" w:cs="Arial"/>
                        </w:rPr>
                        <w:t>LICENCIATURA LA ESCUELA NORMAL SUPERIOR DE LA LAGUNA.</w:t>
                      </w:r>
                    </w:p>
                    <w:p w14:paraId="3264E125" w14:textId="77777777" w:rsidR="00852898" w:rsidRPr="00852898" w:rsidRDefault="00852898" w:rsidP="00852898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5AE7A7D" w14:textId="77777777" w:rsidR="00852898" w:rsidRPr="00852898" w:rsidRDefault="00852898" w:rsidP="00852898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B28DFB4" w14:textId="06A74E49" w:rsidR="00852898" w:rsidRDefault="00852898" w:rsidP="00852898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B72F952" w14:textId="77777777" w:rsidR="00852898" w:rsidRPr="00852898" w:rsidRDefault="00852898" w:rsidP="00852898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E2D76D1" w14:textId="77777777" w:rsidR="00852898" w:rsidRPr="00852898" w:rsidRDefault="00852898" w:rsidP="00852898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852898">
                        <w:rPr>
                          <w:rFonts w:ascii="Arial" w:hAnsi="Arial" w:cs="Arial"/>
                        </w:rPr>
                        <w:t>DOCENTE EN LA SECUNDARIA POPULAR NOCTURNA DE TORREON COAHUILA.DOCENTE EN LA SECUNDARIA RAFAEL RAMIREZ CASTAÑEDA, EN GOMEZ PALACIO DGO.</w:t>
                      </w:r>
                    </w:p>
                    <w:p w14:paraId="3B802437" w14:textId="77777777" w:rsidR="00852898" w:rsidRPr="00852898" w:rsidRDefault="00852898" w:rsidP="00852898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852898">
                        <w:rPr>
                          <w:rFonts w:ascii="Arial" w:hAnsi="Arial" w:cs="Arial"/>
                        </w:rPr>
                        <w:t>DOCENTE EN LA PREPARATORIA CENTRO ESCOLAR CATARINO HERRERA.</w:t>
                      </w:r>
                    </w:p>
                    <w:p w14:paraId="430AF678" w14:textId="77777777" w:rsidR="00852898" w:rsidRPr="00852898" w:rsidRDefault="00852898" w:rsidP="00852898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852898">
                        <w:rPr>
                          <w:rFonts w:ascii="Arial" w:hAnsi="Arial" w:cs="Arial"/>
                        </w:rPr>
                        <w:t>DOCENTE EN EL SISTEMA ESTATAL DE TELESECUNDARIAS.</w:t>
                      </w:r>
                    </w:p>
                    <w:p w14:paraId="4C02F3B2" w14:textId="77777777" w:rsidR="00852898" w:rsidRPr="00852898" w:rsidRDefault="00852898" w:rsidP="00852898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852898">
                        <w:rPr>
                          <w:rFonts w:ascii="Arial" w:hAnsi="Arial" w:cs="Arial"/>
                        </w:rPr>
                        <w:t>REGIDOR DEL H. AYUNTAMIENTO DE LERDO EN 1992 A 1995.</w:t>
                      </w:r>
                    </w:p>
                    <w:p w14:paraId="02001E0B" w14:textId="77777777" w:rsidR="00852898" w:rsidRPr="00852898" w:rsidRDefault="00852898" w:rsidP="00852898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852898">
                        <w:rPr>
                          <w:rFonts w:ascii="Arial" w:hAnsi="Arial" w:cs="Arial"/>
                        </w:rPr>
                        <w:t>DIPUTADO LOCAL POR LA LXI LEGISLATURA EN EL ESTADO DE DURANGO DE 1998 A 2001.</w:t>
                      </w:r>
                    </w:p>
                    <w:p w14:paraId="7AA8A796" w14:textId="284BE0E9" w:rsidR="00D07D51" w:rsidRPr="00852898" w:rsidRDefault="00852898" w:rsidP="00852898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852898">
                        <w:rPr>
                          <w:rFonts w:ascii="Arial" w:hAnsi="Arial" w:cs="Arial"/>
                        </w:rPr>
                        <w:t>DIRECTOR DE ECOLOGIA EN EL MUNICIPIO DE LERDO EN 2013.RGIDOR CON LICENCIA DEL AYUNTAMIENTO DE LERDO DE 2013 A 2016.ACTUALEMNTE DIPUTADO LOCAL POR LA LXVIII LEGISLATURA.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2961">
        <w:rPr>
          <w:noProof/>
        </w:rPr>
        <w:drawing>
          <wp:anchor distT="0" distB="0" distL="114300" distR="114300" simplePos="0" relativeHeight="251658240" behindDoc="0" locked="0" layoutInCell="1" allowOverlap="0" wp14:anchorId="4095DED2" wp14:editId="0878E06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055352"/>
            <wp:effectExtent l="0" t="0" r="0" b="3175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9795EE6"/>
    <w:multiLevelType w:val="hybridMultilevel"/>
    <w:tmpl w:val="F634B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0462A"/>
    <w:multiLevelType w:val="hybridMultilevel"/>
    <w:tmpl w:val="1C2E8A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6E4F0F"/>
    <w:multiLevelType w:val="hybridMultilevel"/>
    <w:tmpl w:val="58CC1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D22573"/>
    <w:multiLevelType w:val="hybridMultilevel"/>
    <w:tmpl w:val="AC70EE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CE6899"/>
    <w:multiLevelType w:val="hybridMultilevel"/>
    <w:tmpl w:val="1E1EBC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10"/>
  </w:num>
  <w:num w:numId="7">
    <w:abstractNumId w:val="4"/>
  </w:num>
  <w:num w:numId="8">
    <w:abstractNumId w:val="6"/>
  </w:num>
  <w:num w:numId="9">
    <w:abstractNumId w:val="2"/>
  </w:num>
  <w:num w:numId="10">
    <w:abstractNumId w:val="1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312616"/>
    <w:rsid w:val="0041675C"/>
    <w:rsid w:val="00546FEB"/>
    <w:rsid w:val="007F27BB"/>
    <w:rsid w:val="00852898"/>
    <w:rsid w:val="008920CE"/>
    <w:rsid w:val="00950048"/>
    <w:rsid w:val="0097475A"/>
    <w:rsid w:val="009D32B4"/>
    <w:rsid w:val="00A06FA9"/>
    <w:rsid w:val="00C52961"/>
    <w:rsid w:val="00D07D51"/>
    <w:rsid w:val="00DB139F"/>
    <w:rsid w:val="00DC78DA"/>
    <w:rsid w:val="00F7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74950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rsid w:val="00546FEB"/>
    <w:pPr>
      <w:keepNext/>
      <w:keepLines/>
      <w:spacing w:after="0"/>
      <w:outlineLvl w:val="0"/>
    </w:pPr>
    <w:rPr>
      <w:rFonts w:ascii="Calibri" w:eastAsia="Calibri" w:hAnsi="Calibri" w:cs="Calibri"/>
      <w:b/>
      <w:color w:val="2E75B6"/>
      <w:sz w:val="7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97475A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546FEB"/>
    <w:rPr>
      <w:rFonts w:ascii="Calibri" w:eastAsia="Calibri" w:hAnsi="Calibri" w:cs="Calibri"/>
      <w:b/>
      <w:color w:val="2E75B6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2020-10-14T15:25:00Z</dcterms:created>
  <dcterms:modified xsi:type="dcterms:W3CDTF">2020-10-14T15:25:00Z</dcterms:modified>
</cp:coreProperties>
</file>