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13EC7C07" w:rsidR="00950048" w:rsidRDefault="002376DC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679D0" wp14:editId="4974F7AC">
                <wp:simplePos x="0" y="0"/>
                <wp:positionH relativeFrom="margin">
                  <wp:posOffset>114300</wp:posOffset>
                </wp:positionH>
                <wp:positionV relativeFrom="paragraph">
                  <wp:posOffset>1533525</wp:posOffset>
                </wp:positionV>
                <wp:extent cx="5676900" cy="69151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691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32771" w14:textId="2DB8393A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2376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JUAN CARLOS MATURINO MANZANERA</w:t>
                            </w:r>
                          </w:p>
                          <w:bookmarkEnd w:id="0"/>
                          <w:p w14:paraId="0F782623" w14:textId="77777777" w:rsidR="002376DC" w:rsidRPr="002376DC" w:rsidRDefault="002376DC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C413936" w14:textId="6E7E59AB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DIPUTADO</w:t>
                            </w:r>
                          </w:p>
                          <w:p w14:paraId="3ADAA03E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71D8E4A" w14:textId="77777777" w:rsidR="000D509E" w:rsidRPr="002376DC" w:rsidRDefault="000D509E" w:rsidP="002376DC">
                            <w:pPr>
                              <w:pStyle w:val="Sinespaciado"/>
                              <w:spacing w:line="720" w:lineRule="auto"/>
                            </w:pPr>
                          </w:p>
                          <w:p w14:paraId="0851D23B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305FD79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B03509C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81067E7" w14:textId="21575778" w:rsidR="000D509E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EC3590E" w14:textId="77777777" w:rsidR="002376DC" w:rsidRPr="002376DC" w:rsidRDefault="002376DC" w:rsidP="000D509E">
                            <w:pPr>
                              <w:pStyle w:val="Sinespaciad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0EF9ECD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145B1C" w14:textId="77777777" w:rsidR="002376DC" w:rsidRDefault="002376DC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5A24BA" w14:textId="32E9B011" w:rsidR="000D509E" w:rsidRPr="002376DC" w:rsidRDefault="000D509E" w:rsidP="002376DC">
                            <w:pPr>
                              <w:pStyle w:val="Sinespaciado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>LICENCIATURA: FACULTAD DE DERECHO DE LA UNIVERSIDAD JUAREZ DEL ESTADO DE DURANGO.</w:t>
                            </w:r>
                          </w:p>
                          <w:p w14:paraId="74201A40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DB1011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A7687A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3EFAB2" w14:textId="03BA2A09" w:rsidR="000D509E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A4353D" w14:textId="77777777" w:rsidR="000D509E" w:rsidRPr="002376DC" w:rsidRDefault="000D509E" w:rsidP="000D509E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6C70C7" w14:textId="16703B3B" w:rsidR="000D509E" w:rsidRDefault="000D509E" w:rsidP="002376DC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>2018.- ACTUALMENTE H. CONGRESO DEL ESTADO LXVIII LEGISLATURA DIPUTADO LOCAL.</w:t>
                            </w:r>
                          </w:p>
                          <w:p w14:paraId="6A9D0B84" w14:textId="77777777" w:rsidR="002376DC" w:rsidRPr="002376DC" w:rsidRDefault="002376DC" w:rsidP="002376DC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2F693F" w14:textId="25CFB2ED" w:rsidR="000D509E" w:rsidRDefault="000D509E" w:rsidP="002376DC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 xml:space="preserve">2016 </w:t>
                            </w:r>
                            <w:proofErr w:type="gramStart"/>
                            <w:r w:rsidRPr="002376DC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2376DC">
                              <w:rPr>
                                <w:rFonts w:ascii="Arial" w:hAnsi="Arial" w:cs="Arial"/>
                              </w:rPr>
                              <w:t xml:space="preserve"> 2018.- COORDINADOR GENERAL DEL GABINETE DEL GOBIERNO DEL ESTADO DE DURANGO.</w:t>
                            </w:r>
                          </w:p>
                          <w:p w14:paraId="2C0FFE1F" w14:textId="77777777" w:rsidR="002376DC" w:rsidRPr="002376DC" w:rsidRDefault="002376DC" w:rsidP="002376DC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B2DF89" w14:textId="1D4FDCEC" w:rsidR="002376DC" w:rsidRDefault="000D509E" w:rsidP="002376DC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 xml:space="preserve">2012 </w:t>
                            </w:r>
                            <w:proofErr w:type="gramStart"/>
                            <w:r w:rsidRPr="002376DC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2376DC">
                              <w:rPr>
                                <w:rFonts w:ascii="Arial" w:hAnsi="Arial" w:cs="Arial"/>
                              </w:rPr>
                              <w:t xml:space="preserve"> 2015.- CAMARA DE SENADORES</w:t>
                            </w:r>
                          </w:p>
                          <w:p w14:paraId="1BDB041B" w14:textId="77777777" w:rsidR="002376DC" w:rsidRPr="002376DC" w:rsidRDefault="002376DC" w:rsidP="002376DC">
                            <w:pPr>
                              <w:pStyle w:val="Sinespaciado"/>
                              <w:ind w:left="-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8F202D" w14:textId="7C94C4CC" w:rsidR="000D509E" w:rsidRDefault="000D509E" w:rsidP="002376DC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 xml:space="preserve">2009 </w:t>
                            </w:r>
                            <w:proofErr w:type="gramStart"/>
                            <w:r w:rsidRPr="002376DC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2376DC">
                              <w:rPr>
                                <w:rFonts w:ascii="Arial" w:hAnsi="Arial" w:cs="Arial"/>
                              </w:rPr>
                              <w:t xml:space="preserve"> 2012.- DESPACHO INDEPENDIENTE CON ASUNTOS CIVILES Y MERCANTILES.</w:t>
                            </w:r>
                          </w:p>
                          <w:p w14:paraId="724EC8A2" w14:textId="77777777" w:rsidR="002376DC" w:rsidRPr="002376DC" w:rsidRDefault="002376DC" w:rsidP="002376DC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D23FAD" w14:textId="5373D8E0" w:rsidR="000D509E" w:rsidRDefault="000D509E" w:rsidP="002376DC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 xml:space="preserve">2008 </w:t>
                            </w:r>
                            <w:proofErr w:type="gramStart"/>
                            <w:r w:rsidRPr="002376DC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2376DC">
                              <w:rPr>
                                <w:rFonts w:ascii="Arial" w:hAnsi="Arial" w:cs="Arial"/>
                              </w:rPr>
                              <w:t xml:space="preserve"> 2009.- H. AYUNTAMIENTO DEL MUNICIPIO DE DURANGO, PROGRAMA COBIJEMOS DURANGO.</w:t>
                            </w:r>
                          </w:p>
                          <w:p w14:paraId="1E53E41E" w14:textId="77777777" w:rsidR="002376DC" w:rsidRPr="002376DC" w:rsidRDefault="002376DC" w:rsidP="002376DC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A8A796" w14:textId="7D90A243" w:rsidR="00D07D51" w:rsidRPr="002376DC" w:rsidRDefault="000D509E" w:rsidP="002376DC">
                            <w:pPr>
                              <w:pStyle w:val="Sinespaciado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376DC">
                              <w:rPr>
                                <w:rFonts w:ascii="Arial" w:hAnsi="Arial" w:cs="Arial"/>
                              </w:rPr>
                              <w:t xml:space="preserve">2001 </w:t>
                            </w:r>
                            <w:proofErr w:type="gramStart"/>
                            <w:r w:rsidRPr="002376DC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2376DC">
                              <w:rPr>
                                <w:rFonts w:ascii="Arial" w:hAnsi="Arial" w:cs="Arial"/>
                              </w:rPr>
                              <w:t xml:space="preserve"> 2007.- H. AYUNTAMIENTO DEL MUNICIPIO DE DURANGO, SUBDIRECCION DE ORGANIZACIÓN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9pt;margin-top:120.75pt;width:447pt;height:54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" filled="f" stroked="f" strokeweight=".5pt">
                <v:textbox>
                  <w:txbxContent>
                    <w:p w14:paraId="24332771" w14:textId="2DB8393A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1" w:name="_GoBack"/>
                      <w:r w:rsidRPr="002376DC">
                        <w:rPr>
                          <w:rFonts w:ascii="Arial" w:hAnsi="Arial" w:cs="Arial"/>
                          <w:sz w:val="36"/>
                          <w:szCs w:val="36"/>
                        </w:rPr>
                        <w:t>JUAN CARLOS MATURINO MANZANERA</w:t>
                      </w:r>
                    </w:p>
                    <w:bookmarkEnd w:id="1"/>
                    <w:p w14:paraId="0F782623" w14:textId="77777777" w:rsidR="002376DC" w:rsidRPr="002376DC" w:rsidRDefault="002376DC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C413936" w14:textId="6E7E59AB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376DC">
                        <w:rPr>
                          <w:rFonts w:ascii="Arial" w:hAnsi="Arial" w:cs="Arial"/>
                          <w:sz w:val="36"/>
                          <w:szCs w:val="36"/>
                        </w:rPr>
                        <w:t>DIPUTADO</w:t>
                      </w:r>
                    </w:p>
                    <w:p w14:paraId="3ADAA03E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71D8E4A" w14:textId="77777777" w:rsidR="000D509E" w:rsidRPr="002376DC" w:rsidRDefault="000D509E" w:rsidP="002376DC">
                      <w:pPr>
                        <w:pStyle w:val="Sinespaciado"/>
                        <w:spacing w:line="720" w:lineRule="auto"/>
                      </w:pPr>
                    </w:p>
                    <w:p w14:paraId="0851D23B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4305FD79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B03509C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81067E7" w14:textId="21575778" w:rsidR="000D509E" w:rsidRDefault="000D509E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EC3590E" w14:textId="77777777" w:rsidR="002376DC" w:rsidRPr="002376DC" w:rsidRDefault="002376DC" w:rsidP="000D509E">
                      <w:pPr>
                        <w:pStyle w:val="Sinespaciad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0EF9ECD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4A145B1C" w14:textId="77777777" w:rsidR="002376DC" w:rsidRDefault="002376DC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7F5A24BA" w14:textId="32E9B011" w:rsidR="000D509E" w:rsidRPr="002376DC" w:rsidRDefault="000D509E" w:rsidP="002376DC">
                      <w:pPr>
                        <w:pStyle w:val="Sinespaciado"/>
                        <w:ind w:left="708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>LICENCIATURA: FACULTAD DE DERECHO DE LA UNIVERSIDAD JUAREZ DEL ESTADO DE DURANGO.</w:t>
                      </w:r>
                    </w:p>
                    <w:p w14:paraId="74201A40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34DB1011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63A7687A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053EFAB2" w14:textId="03BA2A09" w:rsidR="000D509E" w:rsidRDefault="000D509E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74A4353D" w14:textId="77777777" w:rsidR="000D509E" w:rsidRPr="002376DC" w:rsidRDefault="000D509E" w:rsidP="000D509E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6F6C70C7" w14:textId="16703B3B" w:rsidR="000D509E" w:rsidRDefault="000D509E" w:rsidP="002376DC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>2018.- ACTUALMENTE H. CONGRESO DEL ESTADO LXVIII LEGISLATURA DIPUTADO LOCAL.</w:t>
                      </w:r>
                    </w:p>
                    <w:p w14:paraId="6A9D0B84" w14:textId="77777777" w:rsidR="002376DC" w:rsidRPr="002376DC" w:rsidRDefault="002376DC" w:rsidP="002376DC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2E2F693F" w14:textId="25CFB2ED" w:rsidR="000D509E" w:rsidRDefault="000D509E" w:rsidP="002376DC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 xml:space="preserve">2016 </w:t>
                      </w:r>
                      <w:proofErr w:type="gramStart"/>
                      <w:r w:rsidRPr="002376DC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2376DC">
                        <w:rPr>
                          <w:rFonts w:ascii="Arial" w:hAnsi="Arial" w:cs="Arial"/>
                        </w:rPr>
                        <w:t xml:space="preserve"> 2018.- COORDINADOR GENERAL DEL GABINETE DEL GOBIERNO DEL ESTADO DE DURANGO.</w:t>
                      </w:r>
                    </w:p>
                    <w:p w14:paraId="2C0FFE1F" w14:textId="77777777" w:rsidR="002376DC" w:rsidRPr="002376DC" w:rsidRDefault="002376DC" w:rsidP="002376DC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07B2DF89" w14:textId="1D4FDCEC" w:rsidR="002376DC" w:rsidRDefault="000D509E" w:rsidP="002376DC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 xml:space="preserve">2012 </w:t>
                      </w:r>
                      <w:proofErr w:type="gramStart"/>
                      <w:r w:rsidRPr="002376DC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2376DC">
                        <w:rPr>
                          <w:rFonts w:ascii="Arial" w:hAnsi="Arial" w:cs="Arial"/>
                        </w:rPr>
                        <w:t xml:space="preserve"> 2015.- CAMARA DE SENADORES</w:t>
                      </w:r>
                    </w:p>
                    <w:p w14:paraId="1BDB041B" w14:textId="77777777" w:rsidR="002376DC" w:rsidRPr="002376DC" w:rsidRDefault="002376DC" w:rsidP="002376DC">
                      <w:pPr>
                        <w:pStyle w:val="Sinespaciado"/>
                        <w:ind w:left="-360"/>
                        <w:rPr>
                          <w:rFonts w:ascii="Arial" w:hAnsi="Arial" w:cs="Arial"/>
                        </w:rPr>
                      </w:pPr>
                    </w:p>
                    <w:p w14:paraId="598F202D" w14:textId="7C94C4CC" w:rsidR="000D509E" w:rsidRDefault="000D509E" w:rsidP="002376DC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 xml:space="preserve">2009 </w:t>
                      </w:r>
                      <w:proofErr w:type="gramStart"/>
                      <w:r w:rsidRPr="002376DC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2376DC">
                        <w:rPr>
                          <w:rFonts w:ascii="Arial" w:hAnsi="Arial" w:cs="Arial"/>
                        </w:rPr>
                        <w:t xml:space="preserve"> 2012.- DESPACHO INDEPENDIENTE CON ASUNTOS CIVILES Y MERCANTILES.</w:t>
                      </w:r>
                    </w:p>
                    <w:p w14:paraId="724EC8A2" w14:textId="77777777" w:rsidR="002376DC" w:rsidRPr="002376DC" w:rsidRDefault="002376DC" w:rsidP="002376DC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62D23FAD" w14:textId="5373D8E0" w:rsidR="000D509E" w:rsidRDefault="000D509E" w:rsidP="002376DC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 xml:space="preserve">2008 </w:t>
                      </w:r>
                      <w:proofErr w:type="gramStart"/>
                      <w:r w:rsidRPr="002376DC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2376DC">
                        <w:rPr>
                          <w:rFonts w:ascii="Arial" w:hAnsi="Arial" w:cs="Arial"/>
                        </w:rPr>
                        <w:t xml:space="preserve"> 2009.- H. AYUNTAMIENTO DEL MUNICIPIO DE DURANGO, PROGRAMA COBIJEMOS DURANGO.</w:t>
                      </w:r>
                    </w:p>
                    <w:p w14:paraId="1E53E41E" w14:textId="77777777" w:rsidR="002376DC" w:rsidRPr="002376DC" w:rsidRDefault="002376DC" w:rsidP="002376DC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7AA8A796" w14:textId="7D90A243" w:rsidR="00D07D51" w:rsidRPr="002376DC" w:rsidRDefault="000D509E" w:rsidP="002376DC">
                      <w:pPr>
                        <w:pStyle w:val="Sinespaciado"/>
                        <w:numPr>
                          <w:ilvl w:val="0"/>
                          <w:numId w:val="13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2376DC">
                        <w:rPr>
                          <w:rFonts w:ascii="Arial" w:hAnsi="Arial" w:cs="Arial"/>
                        </w:rPr>
                        <w:t xml:space="preserve">2001 </w:t>
                      </w:r>
                      <w:proofErr w:type="gramStart"/>
                      <w:r w:rsidRPr="002376DC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2376DC">
                        <w:rPr>
                          <w:rFonts w:ascii="Arial" w:hAnsi="Arial" w:cs="Arial"/>
                        </w:rPr>
                        <w:t xml:space="preserve"> 2007.- H. AYUNTAMIENTO DEL MUNICIPIO DE DURANGO, SUBDIRECCION DE ORGANIZACIÓN SOCIAL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0" wp14:anchorId="4095DED2" wp14:editId="598C3FF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4548" cy="1012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12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D509E"/>
    <w:rsid w:val="002376DC"/>
    <w:rsid w:val="00312616"/>
    <w:rsid w:val="0041675C"/>
    <w:rsid w:val="00546FEB"/>
    <w:rsid w:val="007F27BB"/>
    <w:rsid w:val="00852898"/>
    <w:rsid w:val="008920CE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2020-10-14T15:31:00Z</dcterms:created>
  <dcterms:modified xsi:type="dcterms:W3CDTF">2020-10-14T15:31:00Z</dcterms:modified>
</cp:coreProperties>
</file>