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3278C" w14:textId="77777777"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73D63923">
                <wp:simplePos x="0" y="0"/>
                <wp:positionH relativeFrom="margin">
                  <wp:posOffset>107315</wp:posOffset>
                </wp:positionH>
                <wp:positionV relativeFrom="paragraph">
                  <wp:posOffset>1549400</wp:posOffset>
                </wp:positionV>
                <wp:extent cx="5622060" cy="7041931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060" cy="7041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8D22D" w14:textId="69008D96" w:rsidR="00312616" w:rsidRPr="00312616" w:rsidRDefault="00312616" w:rsidP="0031261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31261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GERARDO VILLARREAL SOLIS </w:t>
                            </w:r>
                          </w:p>
                          <w:bookmarkEnd w:id="0"/>
                          <w:p w14:paraId="2457490F" w14:textId="3ED87880" w:rsidR="00312616" w:rsidRPr="00312616" w:rsidRDefault="00312616" w:rsidP="0031261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31261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DIPUTADO</w:t>
                            </w:r>
                          </w:p>
                          <w:p w14:paraId="2989AB95" w14:textId="77777777" w:rsidR="00312616" w:rsidRPr="00312616" w:rsidRDefault="00312616" w:rsidP="00312616"/>
                          <w:p w14:paraId="00AAE98F" w14:textId="77777777" w:rsidR="00312616" w:rsidRPr="00312616" w:rsidRDefault="00312616" w:rsidP="00312616"/>
                          <w:p w14:paraId="149BDE62" w14:textId="77777777" w:rsidR="00312616" w:rsidRPr="00312616" w:rsidRDefault="00312616" w:rsidP="00312616"/>
                          <w:p w14:paraId="698E83D4" w14:textId="3C2CB5F2" w:rsidR="00312616" w:rsidRDefault="00312616" w:rsidP="00312616"/>
                          <w:p w14:paraId="1A4CE580" w14:textId="77777777" w:rsidR="00312616" w:rsidRPr="00312616" w:rsidRDefault="00312616" w:rsidP="00312616"/>
                          <w:p w14:paraId="1396A380" w14:textId="7FE3F2AD" w:rsidR="00312616" w:rsidRDefault="00312616" w:rsidP="00312616"/>
                          <w:p w14:paraId="66E1CD9B" w14:textId="77777777" w:rsidR="00312616" w:rsidRPr="00312616" w:rsidRDefault="00312616" w:rsidP="00312616"/>
                          <w:p w14:paraId="66F2132B" w14:textId="77777777" w:rsidR="00312616" w:rsidRPr="00312616" w:rsidRDefault="00312616" w:rsidP="00312616"/>
                          <w:p w14:paraId="0E318A0C" w14:textId="359B8F9F" w:rsidR="00546FEB" w:rsidRDefault="00312616" w:rsidP="0031261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r w:rsidRPr="00312616">
                              <w:rPr>
                                <w:rFonts w:ascii="Arial" w:hAnsi="Arial" w:cs="Arial"/>
                              </w:rPr>
                              <w:t>LICENCIATURA: INGENIERIA INDUSTRIAL Y DE SISTEMAS EN LA UNIVERSIDAD AUTONOMA DE LA LAGUNA</w:t>
                            </w:r>
                          </w:p>
                          <w:p w14:paraId="2BE188A0" w14:textId="77777777" w:rsidR="00312616" w:rsidRPr="00312616" w:rsidRDefault="00312616" w:rsidP="0031261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89B41F" w14:textId="77777777" w:rsidR="00546FEB" w:rsidRPr="00312616" w:rsidRDefault="00546FEB" w:rsidP="00312616">
                            <w:pPr>
                              <w:pStyle w:val="Sinespaciado"/>
                            </w:pPr>
                          </w:p>
                          <w:p w14:paraId="30DA304B" w14:textId="7C5976A9" w:rsidR="00312616" w:rsidRPr="00312616" w:rsidRDefault="00312616" w:rsidP="0031261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2A2BE8" w14:textId="77777777" w:rsidR="00312616" w:rsidRPr="00312616" w:rsidRDefault="00312616" w:rsidP="00312616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9A93AD9" w14:textId="77777777" w:rsidR="00312616" w:rsidRPr="00312616" w:rsidRDefault="00312616" w:rsidP="00312616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312616">
                              <w:rPr>
                                <w:rFonts w:ascii="Arial" w:hAnsi="Arial" w:cs="Arial"/>
                              </w:rPr>
                              <w:t xml:space="preserve">2016 </w:t>
                            </w:r>
                            <w:proofErr w:type="gramStart"/>
                            <w:r w:rsidRPr="00312616">
                              <w:rPr>
                                <w:rFonts w:ascii="Arial" w:hAnsi="Arial" w:cs="Arial"/>
                              </w:rPr>
                              <w:t>A</w:t>
                            </w:r>
                            <w:proofErr w:type="gramEnd"/>
                            <w:r w:rsidRPr="00312616">
                              <w:rPr>
                                <w:rFonts w:ascii="Arial" w:hAnsi="Arial" w:cs="Arial"/>
                              </w:rPr>
                              <w:t xml:space="preserve"> 2018.-DIPUTADO LOCAL POR EL DISTRITO XIV DE LA LXVII LEGISLATURA DEL ESTADO DE DURANGO.</w:t>
                            </w:r>
                          </w:p>
                          <w:p w14:paraId="7F694921" w14:textId="77777777" w:rsidR="00312616" w:rsidRPr="00312616" w:rsidRDefault="00312616" w:rsidP="00312616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312616">
                              <w:rPr>
                                <w:rFonts w:ascii="Arial" w:hAnsi="Arial" w:cs="Arial"/>
                              </w:rPr>
                              <w:t>2015.-DELEGADO NACIONAL DEL PARTIDO VERDE EN EL ESTADO DE DURANGO.</w:t>
                            </w:r>
                          </w:p>
                          <w:p w14:paraId="5844EB67" w14:textId="77777777" w:rsidR="00312616" w:rsidRPr="00312616" w:rsidRDefault="00312616" w:rsidP="00312616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312616">
                              <w:rPr>
                                <w:rFonts w:ascii="Arial" w:hAnsi="Arial" w:cs="Arial"/>
                              </w:rPr>
                              <w:t>2014.-SECRETARIO GENERAL DEL COMITÉ DEL PARTIDO VERDE EN EL ESTADO DE DURANGO.</w:t>
                            </w:r>
                          </w:p>
                          <w:p w14:paraId="2E21C2E1" w14:textId="77777777" w:rsidR="00312616" w:rsidRPr="00312616" w:rsidRDefault="00312616" w:rsidP="00312616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312616">
                              <w:rPr>
                                <w:rFonts w:ascii="Arial" w:hAnsi="Arial" w:cs="Arial"/>
                              </w:rPr>
                              <w:t>2013-2016.-SINDICO MUNICIPAL DEL H. AYUNTAMIENTO DE GUADALUPE VICTORIA, DGO.</w:t>
                            </w:r>
                          </w:p>
                          <w:p w14:paraId="45E1EEDD" w14:textId="77777777" w:rsidR="00312616" w:rsidRPr="00312616" w:rsidRDefault="00312616" w:rsidP="00312616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312616">
                              <w:rPr>
                                <w:rFonts w:ascii="Arial" w:hAnsi="Arial" w:cs="Arial"/>
                              </w:rPr>
                              <w:t>2012.-CANDIDATO A DIPUTADO FEDERAL POR EL PARTIDO VERDE, POR EL DISTRITO 03 EN EL ESTADO DE DURANGO.</w:t>
                            </w:r>
                          </w:p>
                          <w:p w14:paraId="7AA8A796" w14:textId="603E020F" w:rsidR="00D07D51" w:rsidRPr="00312616" w:rsidRDefault="00312616" w:rsidP="00312616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312616">
                              <w:rPr>
                                <w:rFonts w:ascii="Arial" w:hAnsi="Arial" w:cs="Arial"/>
                              </w:rPr>
                              <w:t>2012-2014.-PRESIDENTE DEL COMITÉ MUNICIPAL DEL PARTIDO VERDE EN GUADALUPE VICTORIA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8.45pt;margin-top:122pt;width:442.7pt;height:55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" filled="f" stroked="f" strokeweight=".5pt">
                <v:textbox>
                  <w:txbxContent>
                    <w:p w14:paraId="5118D22D" w14:textId="69008D96" w:rsidR="00312616" w:rsidRPr="00312616" w:rsidRDefault="00312616" w:rsidP="0031261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bookmarkStart w:id="1" w:name="_GoBack"/>
                      <w:r w:rsidRPr="0031261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GERARDO VILLARREAL SOLIS </w:t>
                      </w:r>
                    </w:p>
                    <w:bookmarkEnd w:id="1"/>
                    <w:p w14:paraId="2457490F" w14:textId="3ED87880" w:rsidR="00312616" w:rsidRPr="00312616" w:rsidRDefault="00312616" w:rsidP="0031261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312616">
                        <w:rPr>
                          <w:rFonts w:ascii="Arial" w:hAnsi="Arial" w:cs="Arial"/>
                          <w:sz w:val="40"/>
                          <w:szCs w:val="40"/>
                        </w:rPr>
                        <w:t>DIPUTADO</w:t>
                      </w:r>
                    </w:p>
                    <w:p w14:paraId="2989AB95" w14:textId="77777777" w:rsidR="00312616" w:rsidRPr="00312616" w:rsidRDefault="00312616" w:rsidP="00312616"/>
                    <w:p w14:paraId="00AAE98F" w14:textId="77777777" w:rsidR="00312616" w:rsidRPr="00312616" w:rsidRDefault="00312616" w:rsidP="00312616"/>
                    <w:p w14:paraId="149BDE62" w14:textId="77777777" w:rsidR="00312616" w:rsidRPr="00312616" w:rsidRDefault="00312616" w:rsidP="00312616"/>
                    <w:p w14:paraId="698E83D4" w14:textId="3C2CB5F2" w:rsidR="00312616" w:rsidRDefault="00312616" w:rsidP="00312616"/>
                    <w:p w14:paraId="1A4CE580" w14:textId="77777777" w:rsidR="00312616" w:rsidRPr="00312616" w:rsidRDefault="00312616" w:rsidP="00312616"/>
                    <w:p w14:paraId="1396A380" w14:textId="7FE3F2AD" w:rsidR="00312616" w:rsidRDefault="00312616" w:rsidP="00312616"/>
                    <w:p w14:paraId="66E1CD9B" w14:textId="77777777" w:rsidR="00312616" w:rsidRPr="00312616" w:rsidRDefault="00312616" w:rsidP="00312616"/>
                    <w:p w14:paraId="66F2132B" w14:textId="77777777" w:rsidR="00312616" w:rsidRPr="00312616" w:rsidRDefault="00312616" w:rsidP="00312616"/>
                    <w:p w14:paraId="0E318A0C" w14:textId="359B8F9F" w:rsidR="00546FEB" w:rsidRDefault="00312616" w:rsidP="0031261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r w:rsidRPr="00312616">
                        <w:rPr>
                          <w:rFonts w:ascii="Arial" w:hAnsi="Arial" w:cs="Arial"/>
                        </w:rPr>
                        <w:t>LICENCIATURA: INGENIERIA INDUSTRIAL Y DE SISTEMAS EN LA UNIVERSIDAD AUTONOMA DE LA LAGUNA</w:t>
                      </w:r>
                    </w:p>
                    <w:p w14:paraId="2BE188A0" w14:textId="77777777" w:rsidR="00312616" w:rsidRPr="00312616" w:rsidRDefault="00312616" w:rsidP="0031261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</w:p>
                    <w:p w14:paraId="1D89B41F" w14:textId="77777777" w:rsidR="00546FEB" w:rsidRPr="00312616" w:rsidRDefault="00546FEB" w:rsidP="00312616">
                      <w:pPr>
                        <w:pStyle w:val="Sinespaciado"/>
                      </w:pPr>
                    </w:p>
                    <w:p w14:paraId="30DA304B" w14:textId="7C5976A9" w:rsidR="00312616" w:rsidRPr="00312616" w:rsidRDefault="00312616" w:rsidP="00312616">
                      <w:pPr>
                        <w:rPr>
                          <w:rFonts w:ascii="Arial" w:hAnsi="Arial" w:cs="Arial"/>
                        </w:rPr>
                      </w:pPr>
                    </w:p>
                    <w:p w14:paraId="0F2A2BE8" w14:textId="77777777" w:rsidR="00312616" w:rsidRPr="00312616" w:rsidRDefault="00312616" w:rsidP="00312616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</w:p>
                    <w:p w14:paraId="09A93AD9" w14:textId="77777777" w:rsidR="00312616" w:rsidRPr="00312616" w:rsidRDefault="00312616" w:rsidP="00312616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</w:rPr>
                      </w:pPr>
                      <w:r w:rsidRPr="00312616">
                        <w:rPr>
                          <w:rFonts w:ascii="Arial" w:hAnsi="Arial" w:cs="Arial"/>
                        </w:rPr>
                        <w:t xml:space="preserve">2016 </w:t>
                      </w:r>
                      <w:proofErr w:type="gramStart"/>
                      <w:r w:rsidRPr="00312616">
                        <w:rPr>
                          <w:rFonts w:ascii="Arial" w:hAnsi="Arial" w:cs="Arial"/>
                        </w:rPr>
                        <w:t>A</w:t>
                      </w:r>
                      <w:proofErr w:type="gramEnd"/>
                      <w:r w:rsidRPr="00312616">
                        <w:rPr>
                          <w:rFonts w:ascii="Arial" w:hAnsi="Arial" w:cs="Arial"/>
                        </w:rPr>
                        <w:t xml:space="preserve"> 2018.-DIPUTADO LOCAL POR EL DISTRITO XIV DE LA LXVII LEGISLATURA DEL ESTADO DE DURANGO.</w:t>
                      </w:r>
                    </w:p>
                    <w:p w14:paraId="7F694921" w14:textId="77777777" w:rsidR="00312616" w:rsidRPr="00312616" w:rsidRDefault="00312616" w:rsidP="00312616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</w:rPr>
                      </w:pPr>
                      <w:r w:rsidRPr="00312616">
                        <w:rPr>
                          <w:rFonts w:ascii="Arial" w:hAnsi="Arial" w:cs="Arial"/>
                        </w:rPr>
                        <w:t>2015.-DELEGADO NACIONAL DEL PARTIDO VERDE EN EL ESTADO DE DURANGO.</w:t>
                      </w:r>
                    </w:p>
                    <w:p w14:paraId="5844EB67" w14:textId="77777777" w:rsidR="00312616" w:rsidRPr="00312616" w:rsidRDefault="00312616" w:rsidP="00312616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</w:rPr>
                      </w:pPr>
                      <w:r w:rsidRPr="00312616">
                        <w:rPr>
                          <w:rFonts w:ascii="Arial" w:hAnsi="Arial" w:cs="Arial"/>
                        </w:rPr>
                        <w:t>2014.-SECRETARIO GENERAL DEL COMITÉ DEL PARTIDO VERDE EN EL ESTADO DE DURANGO.</w:t>
                      </w:r>
                    </w:p>
                    <w:p w14:paraId="2E21C2E1" w14:textId="77777777" w:rsidR="00312616" w:rsidRPr="00312616" w:rsidRDefault="00312616" w:rsidP="00312616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</w:rPr>
                      </w:pPr>
                      <w:r w:rsidRPr="00312616">
                        <w:rPr>
                          <w:rFonts w:ascii="Arial" w:hAnsi="Arial" w:cs="Arial"/>
                        </w:rPr>
                        <w:t>2013-2016.-SINDICO MUNICIPAL DEL H. AYUNTAMIENTO DE GUADALUPE VICTORIA, DGO.</w:t>
                      </w:r>
                    </w:p>
                    <w:p w14:paraId="45E1EEDD" w14:textId="77777777" w:rsidR="00312616" w:rsidRPr="00312616" w:rsidRDefault="00312616" w:rsidP="00312616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</w:rPr>
                      </w:pPr>
                      <w:r w:rsidRPr="00312616">
                        <w:rPr>
                          <w:rFonts w:ascii="Arial" w:hAnsi="Arial" w:cs="Arial"/>
                        </w:rPr>
                        <w:t>2012.-CANDIDATO A DIPUTADO FEDERAL POR EL PARTIDO VERDE, POR EL DISTRITO 03 EN EL ESTADO DE DURANGO.</w:t>
                      </w:r>
                    </w:p>
                    <w:p w14:paraId="7AA8A796" w14:textId="603E020F" w:rsidR="00D07D51" w:rsidRPr="00312616" w:rsidRDefault="00312616" w:rsidP="00312616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</w:rPr>
                      </w:pPr>
                      <w:r w:rsidRPr="00312616">
                        <w:rPr>
                          <w:rFonts w:ascii="Arial" w:hAnsi="Arial" w:cs="Arial"/>
                        </w:rPr>
                        <w:t>2012-2014.-PRESIDENTE DEL COMITÉ MUNICIPAL DEL PARTIDO VERDE EN GUADALUPE VICTORIA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961">
        <w:rPr>
          <w:noProof/>
        </w:rPr>
        <w:drawing>
          <wp:anchor distT="0" distB="0" distL="114300" distR="114300" simplePos="0" relativeHeight="251658240" behindDoc="0" locked="0" layoutInCell="1" allowOverlap="0" wp14:anchorId="4095DED2" wp14:editId="509201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795EE6"/>
    <w:multiLevelType w:val="hybridMultilevel"/>
    <w:tmpl w:val="F634B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0462A"/>
    <w:multiLevelType w:val="hybridMultilevel"/>
    <w:tmpl w:val="1C2E8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CE6899"/>
    <w:multiLevelType w:val="hybridMultilevel"/>
    <w:tmpl w:val="1E1EB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9"/>
  </w:num>
  <w:num w:numId="7">
    <w:abstractNumId w:val="4"/>
  </w:num>
  <w:num w:numId="8">
    <w:abstractNumId w:val="6"/>
  </w:num>
  <w:num w:numId="9">
    <w:abstractNumId w:val="2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312616"/>
    <w:rsid w:val="0041675C"/>
    <w:rsid w:val="00546FEB"/>
    <w:rsid w:val="007F27BB"/>
    <w:rsid w:val="008920CE"/>
    <w:rsid w:val="00950048"/>
    <w:rsid w:val="0097475A"/>
    <w:rsid w:val="009D32B4"/>
    <w:rsid w:val="00A06FA9"/>
    <w:rsid w:val="00C52961"/>
    <w:rsid w:val="00D07D51"/>
    <w:rsid w:val="00DB139F"/>
    <w:rsid w:val="00DC78DA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4950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rsid w:val="00546FEB"/>
    <w:pPr>
      <w:keepNext/>
      <w:keepLines/>
      <w:spacing w:after="0"/>
      <w:outlineLvl w:val="0"/>
    </w:pPr>
    <w:rPr>
      <w:rFonts w:ascii="Calibri" w:eastAsia="Calibri" w:hAnsi="Calibri" w:cs="Calibri"/>
      <w:b/>
      <w:color w:val="2E75B6"/>
      <w:sz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546FEB"/>
    <w:rPr>
      <w:rFonts w:ascii="Calibri" w:eastAsia="Calibri" w:hAnsi="Calibri" w:cs="Calibri"/>
      <w:b/>
      <w:color w:val="2E75B6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2020-10-14T15:20:00Z</dcterms:created>
  <dcterms:modified xsi:type="dcterms:W3CDTF">2020-10-14T15:20:00Z</dcterms:modified>
</cp:coreProperties>
</file>