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FC68F" w14:textId="0856BD46" w:rsidR="00936BCE" w:rsidRPr="00936BCE" w:rsidRDefault="00E55725" w:rsidP="0073435B">
      <w:pPr>
        <w:ind w:left="-851" w:right="-93" w:firstLine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8245205" wp14:editId="02A7E021">
                <wp:simplePos x="0" y="0"/>
                <wp:positionH relativeFrom="page">
                  <wp:align>right</wp:align>
                </wp:positionH>
                <wp:positionV relativeFrom="paragraph">
                  <wp:posOffset>-893264</wp:posOffset>
                </wp:positionV>
                <wp:extent cx="99695" cy="10011410"/>
                <wp:effectExtent l="0" t="0" r="0" b="889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" cy="100114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3BC03B6" id="Rectángulo 39" o:spid="_x0000_s1026" style="position:absolute;margin-left:-43.35pt;margin-top:-70.35pt;width:7.85pt;height:788.3pt;z-index:2519930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" fillcolor="#404040 [2429]" stroked="f" strokeweight="2pt">
                <w10:wrap anchorx="page"/>
              </v:rect>
            </w:pict>
          </mc:Fallback>
        </mc:AlternateContent>
      </w:r>
      <w:r w:rsidR="00F4424E">
        <w:rPr>
          <w:noProof/>
        </w:rPr>
        <w:drawing>
          <wp:anchor distT="0" distB="0" distL="114300" distR="114300" simplePos="0" relativeHeight="251338752" behindDoc="0" locked="0" layoutInCell="1" allowOverlap="1" wp14:anchorId="4CFEC64A" wp14:editId="1FFC1F77">
            <wp:simplePos x="0" y="0"/>
            <wp:positionH relativeFrom="page">
              <wp:posOffset>481330</wp:posOffset>
            </wp:positionH>
            <wp:positionV relativeFrom="paragraph">
              <wp:posOffset>-818969</wp:posOffset>
            </wp:positionV>
            <wp:extent cx="3149600" cy="1546225"/>
            <wp:effectExtent l="0" t="0" r="0" b="0"/>
            <wp:wrapNone/>
            <wp:docPr id="14" name="Imagen 14" descr="H. Congreso del Estado de Durango – H. Congreso del Estado de Dura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. Congreso del Estado de Durango – H. Congreso del Estado de Duran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72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1083776" behindDoc="0" locked="0" layoutInCell="1" allowOverlap="1" wp14:anchorId="100CE0FA" wp14:editId="11768056">
                <wp:simplePos x="0" y="0"/>
                <wp:positionH relativeFrom="page">
                  <wp:posOffset>3715112</wp:posOffset>
                </wp:positionH>
                <wp:positionV relativeFrom="paragraph">
                  <wp:posOffset>-201657</wp:posOffset>
                </wp:positionV>
                <wp:extent cx="3593049" cy="903452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049" cy="903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21A95076" w14:textId="19798EFA" w:rsidR="00F97BBE" w:rsidRPr="00055A6E" w:rsidRDefault="00F4424E" w:rsidP="00F97BBE">
                            <w:pPr>
                              <w:rPr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78073FD" w14:textId="2038653F" w:rsidR="00F97BBE" w:rsidRPr="00055A6E" w:rsidRDefault="00F4424E" w:rsidP="00F97BB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>
                                      <w14:alpha w14:val="36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textFill>
                                  <w14:solidFill>
                                    <w14:schemeClr w14:val="tx1">
                                      <w14:alpha w14:val="36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F97BBE" w:rsidRPr="00055A6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textFill>
                                  <w14:solidFill>
                                    <w14:schemeClr w14:val="tx1">
                                      <w14:alpha w14:val="36000"/>
                                    </w14:schemeClr>
                                  </w14:solidFill>
                                </w14:textFill>
                              </w:rPr>
                              <w:t>FICHA CURRICULAR.</w:t>
                            </w:r>
                            <w:r w:rsidR="00F97BBE" w:rsidRPr="00055A6E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>
                                      <w14:alpha w14:val="36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08F172C6" w14:textId="77777777" w:rsidR="00F97BBE" w:rsidRPr="00055A6E" w:rsidRDefault="00F97BB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36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CE0FA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292.55pt;margin-top:-15.9pt;width:282.9pt;height:71.15pt;z-index:2510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" filled="f" stroked="f">
                <v:textbox>
                  <w:txbxContent>
                    <w:p w14:paraId="21A95076" w14:textId="19798EFA" w:rsidR="00F97BBE" w:rsidRPr="00055A6E" w:rsidRDefault="00F4424E" w:rsidP="00F97BBE">
                      <w:pPr>
                        <w:rPr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78073FD" w14:textId="2038653F" w:rsidR="00F97BBE" w:rsidRPr="00055A6E" w:rsidRDefault="00F4424E" w:rsidP="00F97BBE">
                      <w:pP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>
                                <w14:alpha w14:val="36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  <w14:textFill>
                            <w14:solidFill>
                              <w14:schemeClr w14:val="tx1">
                                <w14:alpha w14:val="36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F97BBE" w:rsidRPr="00055A6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  <w14:textFill>
                            <w14:solidFill>
                              <w14:schemeClr w14:val="tx1">
                                <w14:alpha w14:val="36000"/>
                              </w14:schemeClr>
                            </w14:solidFill>
                          </w14:textFill>
                        </w:rPr>
                        <w:t>FICHA CURRICULAR.</w:t>
                      </w:r>
                      <w:r w:rsidR="00F97BBE" w:rsidRPr="00055A6E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>
                                <w14:alpha w14:val="36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14:paraId="08F172C6" w14:textId="77777777" w:rsidR="00F97BBE" w:rsidRPr="00055A6E" w:rsidRDefault="00F97BBE">
                      <w:pP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36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12F353CB" wp14:editId="640C9349">
                <wp:simplePos x="0" y="0"/>
                <wp:positionH relativeFrom="page">
                  <wp:posOffset>28433</wp:posOffset>
                </wp:positionH>
                <wp:positionV relativeFrom="paragraph">
                  <wp:posOffset>-985944</wp:posOffset>
                </wp:positionV>
                <wp:extent cx="7744178" cy="112889"/>
                <wp:effectExtent l="0" t="0" r="9525" b="190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4178" cy="1128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69944A7" id="Rectángulo 44" o:spid="_x0000_s1026" style="position:absolute;margin-left:2.25pt;margin-top:-77.65pt;width:609.8pt;height:8.9pt;z-index:2521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" fillcolor="#243f60 [1604]" stroked="f" strokeweight="2pt">
                <w10:wrap anchorx="page"/>
              </v:rect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2490C3CA" wp14:editId="7A63CEDC">
                <wp:simplePos x="0" y="0"/>
                <wp:positionH relativeFrom="margin">
                  <wp:posOffset>6550731</wp:posOffset>
                </wp:positionH>
                <wp:positionV relativeFrom="paragraph">
                  <wp:posOffset>-1013743</wp:posOffset>
                </wp:positionV>
                <wp:extent cx="65899" cy="10011904"/>
                <wp:effectExtent l="0" t="0" r="0" b="889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9" cy="1001190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362D441" id="Rectángulo 43" o:spid="_x0000_s1026" style="position:absolute;margin-left:515.8pt;margin-top:-79.8pt;width:5.2pt;height:788.35pt;z-index:25217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" fillcolor="#243f60 [1604]" stroked="f" strokeweight="2pt">
                <w10:wrap anchorx="margin"/>
              </v:rect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5EE61A0" wp14:editId="7FA362DA">
                <wp:simplePos x="0" y="0"/>
                <wp:positionH relativeFrom="page">
                  <wp:align>left</wp:align>
                </wp:positionH>
                <wp:positionV relativeFrom="paragraph">
                  <wp:posOffset>-1070610</wp:posOffset>
                </wp:positionV>
                <wp:extent cx="90170" cy="10223500"/>
                <wp:effectExtent l="0" t="0" r="5080" b="635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102235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6895C0B" id="Rectángulo 37" o:spid="_x0000_s1026" style="position:absolute;margin-left:0;margin-top:-84.3pt;width:7.1pt;height:805pt;z-index:251783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" fillcolor="#404040 [2429]" stroked="f" strokeweight="2pt">
                <w10:wrap anchorx="page"/>
              </v:rect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30EA25A0" wp14:editId="55079594">
                <wp:simplePos x="0" y="0"/>
                <wp:positionH relativeFrom="page">
                  <wp:posOffset>83961</wp:posOffset>
                </wp:positionH>
                <wp:positionV relativeFrom="paragraph">
                  <wp:posOffset>-996315</wp:posOffset>
                </wp:positionV>
                <wp:extent cx="90311" cy="10224000"/>
                <wp:effectExtent l="0" t="0" r="5080" b="635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11" cy="1022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4DB5EE6" id="Rectángulo 41" o:spid="_x0000_s1026" style="position:absolute;margin-left:6.6pt;margin-top:-78.45pt;width:7.1pt;height:805.05pt;z-index:2521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" fillcolor="#243f60 [1604]" stroked="f" strokeweight="2pt">
                <w10:wrap anchorx="page"/>
              </v:rect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2920F55D" wp14:editId="326A6E46">
                <wp:simplePos x="0" y="0"/>
                <wp:positionH relativeFrom="margin">
                  <wp:posOffset>6759575</wp:posOffset>
                </wp:positionH>
                <wp:positionV relativeFrom="paragraph">
                  <wp:posOffset>-918210</wp:posOffset>
                </wp:positionV>
                <wp:extent cx="180000" cy="10011904"/>
                <wp:effectExtent l="0" t="0" r="10795" b="2794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00119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F6F7F23" id="Rectángulo 42" o:spid="_x0000_s1026" style="position:absolute;margin-left:532.25pt;margin-top:-72.3pt;width:14.15pt;height:788.35pt;z-index:25215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" fillcolor="#4f81bd [3204]" strokecolor="#243f60 [1604]" strokeweight="2pt">
                <w10:wrap anchorx="margin"/>
              </v:rect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7890F3D8" wp14:editId="36E7E5AD">
                <wp:simplePos x="0" y="0"/>
                <wp:positionH relativeFrom="page">
                  <wp:align>right</wp:align>
                </wp:positionH>
                <wp:positionV relativeFrom="paragraph">
                  <wp:posOffset>-1069975</wp:posOffset>
                </wp:positionV>
                <wp:extent cx="7744178" cy="112889"/>
                <wp:effectExtent l="0" t="0" r="9525" b="190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4178" cy="11288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6A5C145" id="Rectángulo 40" o:spid="_x0000_s1026" style="position:absolute;margin-left:558.6pt;margin-top:-84.25pt;width:609.8pt;height:8.9pt;z-index:2520852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" fillcolor="gray [1629]" stroked="f" strokeweight="2pt">
                <w10:wrap anchorx="page"/>
              </v:rect>
            </w:pict>
          </mc:Fallback>
        </mc:AlternateContent>
      </w:r>
    </w:p>
    <w:p w14:paraId="30067E56" w14:textId="7C612E36" w:rsidR="00936BCE" w:rsidRPr="00936BCE" w:rsidRDefault="00936BCE" w:rsidP="00936BCE"/>
    <w:p w14:paraId="717046E3" w14:textId="71E75E46" w:rsidR="00DB2826" w:rsidRDefault="00DB2826" w:rsidP="00936BCE"/>
    <w:p w14:paraId="2243977E" w14:textId="0DC27AFD" w:rsidR="00DB2826" w:rsidRDefault="00683399" w:rsidP="00936BCE"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367AADB4" wp14:editId="26E5FB93">
                <wp:simplePos x="0" y="0"/>
                <wp:positionH relativeFrom="margin">
                  <wp:posOffset>-214373</wp:posOffset>
                </wp:positionH>
                <wp:positionV relativeFrom="paragraph">
                  <wp:posOffset>217197</wp:posOffset>
                </wp:positionV>
                <wp:extent cx="6021421" cy="622407"/>
                <wp:effectExtent l="0" t="0" r="0" b="63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421" cy="62240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  <a:alpha val="3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8663EA" w14:textId="76CB1198" w:rsidR="00F97BBE" w:rsidRPr="00BA01D8" w:rsidRDefault="00C269AB" w:rsidP="00F97BBE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269AB"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  <w14:textFill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</w14:textFill>
                              </w:rPr>
                              <w:t>Cynthia Berenice rodríguez de la Cruz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AADB4" id="Cuadro de texto 11" o:spid="_x0000_s1027" type="#_x0000_t202" style="position:absolute;margin-left:-16.9pt;margin-top:17.1pt;width:474.15pt;height:49pt;z-index:25157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" fillcolor="#5a5a5a [2109]" stroked="f" strokeweight=".5pt">
                <v:fill opacity="19789f"/>
                <v:textbox>
                  <w:txbxContent>
                    <w:p w14:paraId="348663EA" w14:textId="76CB1198" w:rsidR="00F97BBE" w:rsidRPr="00BA01D8" w:rsidRDefault="00C269AB" w:rsidP="00F97BBE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</w14:textFill>
                        </w:rPr>
                      </w:pPr>
                      <w:r w:rsidRPr="00C269AB"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  <w14:textFill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</w14:textFill>
                        </w:rPr>
                        <w:t>Cynthia Berenice rodríguez de la Cruz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1D6A">
        <w:rPr>
          <w:noProof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 wp14:anchorId="3858BC4F" wp14:editId="3380957A">
                <wp:simplePos x="0" y="0"/>
                <wp:positionH relativeFrom="column">
                  <wp:posOffset>-456680</wp:posOffset>
                </wp:positionH>
                <wp:positionV relativeFrom="paragraph">
                  <wp:posOffset>177107</wp:posOffset>
                </wp:positionV>
                <wp:extent cx="6589395" cy="7509164"/>
                <wp:effectExtent l="0" t="0" r="1905" b="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75091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FAD89FF" id="Rectángulo 47" o:spid="_x0000_s1026" style="position:absolute;margin-left:-35.95pt;margin-top:13.95pt;width:518.85pt;height:591.25pt;z-index:-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" fillcolor="#0f243e [1615]" stroked="f" strokeweight="2pt">
                <v:fill opacity="26214f"/>
              </v:rect>
            </w:pict>
          </mc:Fallback>
        </mc:AlternateContent>
      </w:r>
    </w:p>
    <w:p w14:paraId="253E7B93" w14:textId="35C9CCA9" w:rsidR="00627588" w:rsidRDefault="00627588" w:rsidP="00936BCE"/>
    <w:p w14:paraId="7C6B6B05" w14:textId="19BD4D82" w:rsidR="00F97BBE" w:rsidRDefault="00340A38" w:rsidP="00936BCE">
      <w:r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1A5614AE" wp14:editId="79829069">
                <wp:simplePos x="0" y="0"/>
                <wp:positionH relativeFrom="margin">
                  <wp:posOffset>-447040</wp:posOffset>
                </wp:positionH>
                <wp:positionV relativeFrom="paragraph">
                  <wp:posOffset>114854</wp:posOffset>
                </wp:positionV>
                <wp:extent cx="6560212" cy="827315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212" cy="8273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alpha val="66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7DCEEB" w14:textId="7DB891E6" w:rsidR="00BA01D8" w:rsidRPr="00E55725" w:rsidRDefault="006B4938" w:rsidP="00BA01D8">
                            <w:r w:rsidRPr="00E55725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>
                                      <w14:alpha w14:val="22000"/>
                                    </w14:schemeClr>
                                  </w14:solidFill>
                                </w14:textFill>
                              </w:rPr>
                              <w:t xml:space="preserve">Puesto: </w:t>
                            </w:r>
                            <w:r w:rsidR="00683399" w:rsidRPr="00683399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>
                                      <w14:alpha w14:val="22000"/>
                                    </w14:schemeClr>
                                  </w14:solidFill>
                                </w14:textFill>
                              </w:rPr>
                              <w:t>Director de Atención de Asuntos Constitucionales y de Amparo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614AE" id="Cuadro de texto 31" o:spid="_x0000_s1028" type="#_x0000_t202" style="position:absolute;margin-left:-35.2pt;margin-top:9.05pt;width:516.55pt;height:65.15pt;z-index:25155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" fillcolor="#243f60 [1604]" stroked="f" strokeweight=".5pt">
                <v:fill opacity="43176f"/>
                <v:textbox>
                  <w:txbxContent>
                    <w:p w14:paraId="3A7DCEEB" w14:textId="7DB891E6" w:rsidR="00BA01D8" w:rsidRPr="00E55725" w:rsidRDefault="006B4938" w:rsidP="00BA01D8">
                      <w:r w:rsidRPr="00E55725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>
                                <w14:alpha w14:val="22000"/>
                              </w14:schemeClr>
                            </w14:solidFill>
                          </w14:textFill>
                        </w:rPr>
                        <w:t xml:space="preserve">Puesto: </w:t>
                      </w:r>
                      <w:r w:rsidR="00683399" w:rsidRPr="00683399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>
                                <w14:alpha w14:val="22000"/>
                              </w14:schemeClr>
                            </w14:solidFill>
                          </w14:textFill>
                        </w:rPr>
                        <w:t>Director de Atención de Asuntos Constitucionales y de Amparo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8041F1" w14:textId="03117FB0" w:rsidR="00F97BBE" w:rsidRDefault="004542B9" w:rsidP="00936BCE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6D19AE4" wp14:editId="515C4459">
                <wp:simplePos x="0" y="0"/>
                <wp:positionH relativeFrom="page">
                  <wp:align>left</wp:align>
                </wp:positionH>
                <wp:positionV relativeFrom="paragraph">
                  <wp:posOffset>440517</wp:posOffset>
                </wp:positionV>
                <wp:extent cx="7955915" cy="330546"/>
                <wp:effectExtent l="0" t="0" r="6985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5915" cy="33054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alpha val="66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FC49A1" w14:textId="77777777" w:rsidR="00BF3776" w:rsidRPr="00BA01D8" w:rsidRDefault="00BF3776" w:rsidP="00BF37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19AE4" id="Cuadro de texto 34" o:spid="_x0000_s1029" type="#_x0000_t202" style="position:absolute;margin-left:0;margin-top:34.7pt;width:626.45pt;height:26.05pt;z-index:251650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" fillcolor="#0f243e [1615]" stroked="f" strokeweight=".5pt">
                <v:fill opacity="43176f"/>
                <v:textbox>
                  <w:txbxContent>
                    <w:p w14:paraId="77FC49A1" w14:textId="77777777" w:rsidR="00BF3776" w:rsidRPr="00BA01D8" w:rsidRDefault="00BF3776" w:rsidP="00BF37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87C5CA" w14:textId="45340BF6" w:rsidR="00F97BBE" w:rsidRDefault="00FD3127" w:rsidP="00936BCE"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655B3008" wp14:editId="70F53454">
                <wp:simplePos x="0" y="0"/>
                <wp:positionH relativeFrom="leftMargin">
                  <wp:posOffset>7245350</wp:posOffset>
                </wp:positionH>
                <wp:positionV relativeFrom="paragraph">
                  <wp:posOffset>435495</wp:posOffset>
                </wp:positionV>
                <wp:extent cx="358775" cy="5998845"/>
                <wp:effectExtent l="0" t="0" r="3175" b="190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59988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F646F4C" id="Rectángulo 50" o:spid="_x0000_s1026" style="position:absolute;margin-left:570.5pt;margin-top:34.3pt;width:28.25pt;height:472.35pt;z-index:-251596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" fillcolor="#0f243e [1615]" stroked="f" strokeweight="2pt">
                <v:fill opacity="26214f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721A5854" wp14:editId="7F88BBE1">
                <wp:simplePos x="0" y="0"/>
                <wp:positionH relativeFrom="leftMargin">
                  <wp:posOffset>207818</wp:posOffset>
                </wp:positionH>
                <wp:positionV relativeFrom="paragraph">
                  <wp:posOffset>464300</wp:posOffset>
                </wp:positionV>
                <wp:extent cx="391795" cy="5971310"/>
                <wp:effectExtent l="0" t="0" r="8255" b="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59713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B62C0D3" id="Rectángulo 49" o:spid="_x0000_s1026" style="position:absolute;margin-left:16.35pt;margin-top:36.55pt;width:30.85pt;height:470.2pt;z-index:-251599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" fillcolor="#0f243e [1615]" stroked="f" strokeweight="2pt">
                <v:fill opacity="26214f"/>
                <w10:wrap anchorx="margin"/>
              </v:rect>
            </w:pict>
          </mc:Fallback>
        </mc:AlternateContent>
      </w:r>
      <w:r w:rsidR="00055A6E"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358DA272" wp14:editId="72DA6B55">
                <wp:simplePos x="0" y="0"/>
                <wp:positionH relativeFrom="column">
                  <wp:posOffset>2661876</wp:posOffset>
                </wp:positionH>
                <wp:positionV relativeFrom="paragraph">
                  <wp:posOffset>51720</wp:posOffset>
                </wp:positionV>
                <wp:extent cx="1776248" cy="977462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248" cy="977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66157E" w14:textId="2BA2D311" w:rsidR="00F97BBE" w:rsidRPr="00936BCE" w:rsidRDefault="00F97BBE" w:rsidP="00F97BBE"/>
                          <w:p w14:paraId="0983A908" w14:textId="77777777" w:rsidR="00F97BBE" w:rsidRDefault="00F97BBE" w:rsidP="00F97B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DA272" id="Cuadro de texto 10" o:spid="_x0000_s1030" type="#_x0000_t202" style="position:absolute;margin-left:209.6pt;margin-top:4.05pt;width:139.85pt;height:76.95pt;z-index:25157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" filled="f" stroked="f" strokeweight=".5pt">
                <v:textbox>
                  <w:txbxContent>
                    <w:p w14:paraId="7666157E" w14:textId="2BA2D311" w:rsidR="00F97BBE" w:rsidRPr="00936BCE" w:rsidRDefault="00F97BBE" w:rsidP="00F97BBE"/>
                    <w:p w14:paraId="0983A908" w14:textId="77777777" w:rsidR="00F97BBE" w:rsidRDefault="00F97BBE" w:rsidP="00F97BBE"/>
                  </w:txbxContent>
                </v:textbox>
              </v:shape>
            </w:pict>
          </mc:Fallback>
        </mc:AlternateContent>
      </w:r>
    </w:p>
    <w:p w14:paraId="0F145289" w14:textId="71F7A9A5" w:rsidR="00F97BBE" w:rsidRDefault="00F97BBE" w:rsidP="00936BCE"/>
    <w:p w14:paraId="2C6B6D1F" w14:textId="5E639223" w:rsidR="00627588" w:rsidRDefault="00D2082F" w:rsidP="00936BCE"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0BBDB3FF" wp14:editId="23353A9A">
                <wp:simplePos x="0" y="0"/>
                <wp:positionH relativeFrom="margin">
                  <wp:align>right</wp:align>
                </wp:positionH>
                <wp:positionV relativeFrom="paragraph">
                  <wp:posOffset>19776</wp:posOffset>
                </wp:positionV>
                <wp:extent cx="5611495" cy="5271770"/>
                <wp:effectExtent l="0" t="0" r="8255" b="508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5271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24B7FA" w14:textId="77777777" w:rsidR="006B4938" w:rsidRPr="00E55725" w:rsidRDefault="006B4938" w:rsidP="00BF3776">
                            <w:pPr>
                              <w:pStyle w:val="Sinespaciado"/>
                              <w:spacing w:line="276" w:lineRule="auto"/>
                              <w:ind w:left="1416"/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55725"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5 de febrero #900 esq. con Zaragoza, CP 34000 Durango, </w:t>
                            </w:r>
                            <w:proofErr w:type="spellStart"/>
                            <w:r w:rsidRPr="00E55725"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  <w:t>Dgo</w:t>
                            </w:r>
                            <w:proofErr w:type="spellEnd"/>
                            <w:r w:rsidRPr="00E55725"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  <w:t>., México.</w:t>
                            </w:r>
                          </w:p>
                          <w:p w14:paraId="27B2EFA0" w14:textId="77777777" w:rsidR="006B4938" w:rsidRPr="00E55725" w:rsidRDefault="006B4938" w:rsidP="00BF3776">
                            <w:pPr>
                              <w:pStyle w:val="Sinespaciado"/>
                              <w:spacing w:line="276" w:lineRule="auto"/>
                              <w:ind w:left="1416"/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55725"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  <w:t>Conmutador (618) 137-98-00</w:t>
                            </w:r>
                          </w:p>
                          <w:p w14:paraId="169FA611" w14:textId="75FDF809" w:rsidR="006B4938" w:rsidRPr="00E55725" w:rsidRDefault="006B4938" w:rsidP="00BF3776">
                            <w:pPr>
                              <w:pStyle w:val="Sinespaciado"/>
                              <w:spacing w:line="276" w:lineRule="auto"/>
                              <w:ind w:left="1416"/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55725"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  <w:t>secretaria.general@congresodurango.gob.mx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DB3FF" id="Cuadro de texto 28" o:spid="_x0000_s1031" type="#_x0000_t202" style="position:absolute;margin-left:390.65pt;margin-top:1.55pt;width:441.85pt;height:415.1pt;z-index:251582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" fillcolor="#f2f2f2 [3052]" stroked="f" strokeweight=".5pt">
                <v:textbox>
                  <w:txbxContent>
                    <w:p w14:paraId="7C24B7FA" w14:textId="77777777" w:rsidR="006B4938" w:rsidRPr="00E55725" w:rsidRDefault="006B4938" w:rsidP="00BF3776">
                      <w:pPr>
                        <w:pStyle w:val="Sinespaciado"/>
                        <w:spacing w:line="276" w:lineRule="auto"/>
                        <w:ind w:left="1416"/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55725"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  <w:t xml:space="preserve">5 de febrero #900 esq. con Zaragoza, CP 34000 Durango, </w:t>
                      </w:r>
                      <w:proofErr w:type="spellStart"/>
                      <w:r w:rsidRPr="00E55725"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  <w:t>Dgo</w:t>
                      </w:r>
                      <w:proofErr w:type="spellEnd"/>
                      <w:r w:rsidRPr="00E55725"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  <w:t>., México.</w:t>
                      </w:r>
                    </w:p>
                    <w:p w14:paraId="27B2EFA0" w14:textId="77777777" w:rsidR="006B4938" w:rsidRPr="00E55725" w:rsidRDefault="006B4938" w:rsidP="00BF3776">
                      <w:pPr>
                        <w:pStyle w:val="Sinespaciado"/>
                        <w:spacing w:line="276" w:lineRule="auto"/>
                        <w:ind w:left="1416"/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55725"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  <w:t>Conmutador (618) 137-98-00</w:t>
                      </w:r>
                    </w:p>
                    <w:p w14:paraId="169FA611" w14:textId="75FDF809" w:rsidR="006B4938" w:rsidRPr="00E55725" w:rsidRDefault="006B4938" w:rsidP="00BF3776">
                      <w:pPr>
                        <w:pStyle w:val="Sinespaciado"/>
                        <w:spacing w:line="276" w:lineRule="auto"/>
                        <w:ind w:left="1416"/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55725"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  <w:t>secretaria.general@congresodurango.gob.mx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CD2082" w14:textId="4B0D3263" w:rsidR="00627588" w:rsidRDefault="00627588" w:rsidP="00936BCE"/>
    <w:p w14:paraId="3D6F172D" w14:textId="0C43C059" w:rsidR="00627588" w:rsidRDefault="00627588" w:rsidP="00936BCE"/>
    <w:p w14:paraId="45045271" w14:textId="1EC2B100" w:rsidR="00627588" w:rsidRDefault="00FD3127" w:rsidP="00936BCE"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4977234" wp14:editId="2E0D1ED3">
                <wp:simplePos x="0" y="0"/>
                <wp:positionH relativeFrom="margin">
                  <wp:align>left</wp:align>
                </wp:positionH>
                <wp:positionV relativeFrom="paragraph">
                  <wp:posOffset>55649</wp:posOffset>
                </wp:positionV>
                <wp:extent cx="5598916" cy="318499"/>
                <wp:effectExtent l="0" t="0" r="1905" b="57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8916" cy="3184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CBC51A" w14:textId="2BA811BF" w:rsidR="00D2082F" w:rsidRPr="00D2082F" w:rsidRDefault="00D2082F" w:rsidP="00D2082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208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Estudios: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77234" id="Cuadro de texto 2" o:spid="_x0000_s1032" type="#_x0000_t202" style="position:absolute;margin-left:0;margin-top:4.4pt;width:440.85pt;height:25.1pt;z-index:251734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" fillcolor="#7f7f7f [1612]" stroked="f" strokeweight=".5pt">
                <v:textbox>
                  <w:txbxContent>
                    <w:p w14:paraId="75CBC51A" w14:textId="2BA811BF" w:rsidR="00D2082F" w:rsidRPr="00D2082F" w:rsidRDefault="00D2082F" w:rsidP="00D2082F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2082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Estudios: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84D0A4" w14:textId="6037F6EF" w:rsidR="00627588" w:rsidRDefault="00FD3127" w:rsidP="00936BCE"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F2DB5E8" wp14:editId="459224E1">
                <wp:simplePos x="0" y="0"/>
                <wp:positionH relativeFrom="margin">
                  <wp:align>right</wp:align>
                </wp:positionH>
                <wp:positionV relativeFrom="paragraph">
                  <wp:posOffset>132198</wp:posOffset>
                </wp:positionV>
                <wp:extent cx="5612130" cy="471055"/>
                <wp:effectExtent l="0" t="0" r="7620" b="57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471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F53D15" w14:textId="7B7828B5" w:rsidR="00D2082F" w:rsidRPr="00D2082F" w:rsidRDefault="00D2082F" w:rsidP="00B01D6A">
                            <w:pPr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  <w:r w:rsidRPr="00D2082F">
                              <w:rPr>
                                <w:rFonts w:ascii="Arial" w:hAnsi="Arial" w:cs="Arial"/>
                              </w:rPr>
                              <w:t>Licenciado en Derecho, egresado de la Facultad de Derecho de la Universidad Juárez del Estado de Durango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DB5E8" id="Cuadro de texto 1" o:spid="_x0000_s1033" type="#_x0000_t202" style="position:absolute;margin-left:390.7pt;margin-top:10.4pt;width:441.9pt;height:37.1pt;z-index:251731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" fillcolor="white [3201]" stroked="f" strokeweight=".5pt">
                <v:textbox>
                  <w:txbxContent>
                    <w:p w14:paraId="68F53D15" w14:textId="7B7828B5" w:rsidR="00D2082F" w:rsidRPr="00D2082F" w:rsidRDefault="00D2082F" w:rsidP="00B01D6A">
                      <w:pPr>
                        <w:ind w:left="708"/>
                        <w:rPr>
                          <w:rFonts w:ascii="Arial" w:hAnsi="Arial" w:cs="Arial"/>
                        </w:rPr>
                      </w:pPr>
                      <w:r w:rsidRPr="00D2082F">
                        <w:rPr>
                          <w:rFonts w:ascii="Arial" w:hAnsi="Arial" w:cs="Arial"/>
                        </w:rPr>
                        <w:t>Licenciado en Derecho, egresado de la Facultad de Derecho de la Universidad Juárez del Estado de Durango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862C78" w14:textId="22E27D62" w:rsidR="00627588" w:rsidRDefault="00683399" w:rsidP="00936BCE"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539BAC0" wp14:editId="26CB6AB4">
                <wp:simplePos x="0" y="0"/>
                <wp:positionH relativeFrom="margin">
                  <wp:align>right</wp:align>
                </wp:positionH>
                <wp:positionV relativeFrom="paragraph">
                  <wp:posOffset>320664</wp:posOffset>
                </wp:positionV>
                <wp:extent cx="5611495" cy="321013"/>
                <wp:effectExtent l="0" t="0" r="8255" b="317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32101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  <a:alpha val="2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D50C37" w14:textId="4A795CEE" w:rsidR="00BF3776" w:rsidRDefault="00BF3776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E5572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Experiencia Laboral:  </w:t>
                            </w:r>
                          </w:p>
                          <w:p w14:paraId="09779928" w14:textId="1857E9A5" w:rsidR="00601BE7" w:rsidRDefault="00340A38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Pr="00340A38">
                                <w:rPr>
                                  <w:rStyle w:val="Hipervnculo"/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https://d.docs.live.net/9f0b8900c9128525/Documentos/Escritorio/FICHA%20CURRICULAR%202020/FICHA%20CURRICULAR%20Cynthia%20Berenice%20rodríguez%20de%20la%20Cruz.docx</w:t>
                              </w:r>
                            </w:hyperlink>
                          </w:p>
                          <w:p w14:paraId="38A20C1D" w14:textId="3BB787EE" w:rsidR="00601BE7" w:rsidRDefault="00601BE7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AE695AC" w14:textId="4B08A3A7" w:rsidR="00601BE7" w:rsidRDefault="00601BE7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7B120A" w14:textId="7D6FD156" w:rsidR="00601BE7" w:rsidRDefault="00601BE7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5BEC9ED" w14:textId="77777777" w:rsidR="00601BE7" w:rsidRDefault="00601BE7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AF19473" w14:textId="40D8C9BB" w:rsidR="00601BE7" w:rsidRDefault="00601BE7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7BFEF7C" w14:textId="79535F1B" w:rsidR="00601BE7" w:rsidRDefault="00601BE7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E7480B4" w14:textId="77777777" w:rsidR="00601BE7" w:rsidRPr="00E55725" w:rsidRDefault="00601BE7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  <w:p w14:paraId="183BC041" w14:textId="77777777" w:rsidR="00BF3776" w:rsidRDefault="00BF37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9BAC0" id="Cuadro de texto 36" o:spid="_x0000_s1034" type="#_x0000_t202" style="position:absolute;margin-left:390.65pt;margin-top:25.25pt;width:441.85pt;height:25.3pt;z-index:251712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" fillcolor="#484329 [814]" stroked="f" strokeweight=".5pt">
                <v:fill opacity="13107f"/>
                <v:textbox>
                  <w:txbxContent>
                    <w:p w14:paraId="25D50C37" w14:textId="4A795CEE" w:rsidR="00BF3776" w:rsidRDefault="00BF3776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GoBack"/>
                      <w:r w:rsidRPr="00E5572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Experiencia Laboral:  </w:t>
                      </w:r>
                    </w:p>
                    <w:p w14:paraId="09779928" w14:textId="1857E9A5" w:rsidR="00601BE7" w:rsidRDefault="00340A38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hyperlink r:id="rId11" w:history="1">
                        <w:r w:rsidRPr="00340A38">
                          <w:rPr>
                            <w:rStyle w:val="Hipervnculo"/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https://d.docs.live.net/9f0b8900c9128525/Documentos/Escritorio/FICHA%20CURRICULAR%202020/FICHA%20CURRICULAR%20Cynthia%20Berenice%20rodríguez%20de%20la%20Cruz.docx</w:t>
                        </w:r>
                      </w:hyperlink>
                    </w:p>
                    <w:p w14:paraId="38A20C1D" w14:textId="3BB787EE" w:rsidR="00601BE7" w:rsidRDefault="00601BE7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AE695AC" w14:textId="4B08A3A7" w:rsidR="00601BE7" w:rsidRDefault="00601BE7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57B120A" w14:textId="7D6FD156" w:rsidR="00601BE7" w:rsidRDefault="00601BE7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5BEC9ED" w14:textId="77777777" w:rsidR="00601BE7" w:rsidRDefault="00601BE7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AF19473" w14:textId="40D8C9BB" w:rsidR="00601BE7" w:rsidRDefault="00601BE7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7BFEF7C" w14:textId="79535F1B" w:rsidR="00601BE7" w:rsidRDefault="00601BE7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E7480B4" w14:textId="77777777" w:rsidR="00601BE7" w:rsidRPr="00E55725" w:rsidRDefault="00601BE7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bookmarkEnd w:id="1"/>
                    <w:p w14:paraId="183BC041" w14:textId="77777777" w:rsidR="00BF3776" w:rsidRDefault="00BF377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87CB249" wp14:editId="6A263823">
                <wp:simplePos x="0" y="0"/>
                <wp:positionH relativeFrom="margin">
                  <wp:align>left</wp:align>
                </wp:positionH>
                <wp:positionV relativeFrom="paragraph">
                  <wp:posOffset>570230</wp:posOffset>
                </wp:positionV>
                <wp:extent cx="5541645" cy="3214254"/>
                <wp:effectExtent l="0" t="0" r="1905" b="571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1645" cy="321425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  <a:alpha val="14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74AE5A" w14:textId="77777777" w:rsidR="00FD3127" w:rsidRDefault="00FD3127" w:rsidP="00FD3127">
                            <w:pPr>
                              <w:spacing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93E380" w14:textId="77777777" w:rsidR="00683399" w:rsidRDefault="00683399" w:rsidP="0068339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83399">
                              <w:rPr>
                                <w:rFonts w:ascii="Arial" w:hAnsi="Arial" w:cs="Arial"/>
                              </w:rPr>
                              <w:t xml:space="preserve">Proyecto de Verificación de Gasolinera </w:t>
                            </w:r>
                          </w:p>
                          <w:p w14:paraId="3BC674BF" w14:textId="40B46F55" w:rsidR="00683399" w:rsidRDefault="00683399" w:rsidP="00683399">
                            <w:pPr>
                              <w:pStyle w:val="Prrafodelista"/>
                              <w:spacing w:line="240" w:lineRule="auto"/>
                              <w:ind w:left="142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83399">
                              <w:rPr>
                                <w:rFonts w:ascii="Arial" w:hAnsi="Arial" w:cs="Arial"/>
                              </w:rPr>
                              <w:t>Puesto: Auxiliar Operativo</w:t>
                            </w:r>
                          </w:p>
                          <w:p w14:paraId="651FE97E" w14:textId="77777777" w:rsidR="00683399" w:rsidRPr="00683399" w:rsidRDefault="00683399" w:rsidP="00683399">
                            <w:pPr>
                              <w:pStyle w:val="Prrafodelista"/>
                              <w:spacing w:line="240" w:lineRule="auto"/>
                              <w:ind w:left="142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98DB41" w14:textId="429C8E0A" w:rsidR="00683399" w:rsidRDefault="00683399" w:rsidP="0068339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83399">
                              <w:rPr>
                                <w:rFonts w:ascii="Arial" w:hAnsi="Arial" w:cs="Arial"/>
                              </w:rPr>
                              <w:t>Dirección: en la Ciudad de Culiacán, Sinaloa, GIRO: verificación jurídico legal y técnico en las distintas</w:t>
                            </w:r>
                          </w:p>
                          <w:p w14:paraId="0B01EA61" w14:textId="77777777" w:rsidR="00683399" w:rsidRPr="00683399" w:rsidRDefault="00683399" w:rsidP="00683399">
                            <w:pPr>
                              <w:pStyle w:val="Prrafodelista"/>
                              <w:spacing w:line="240" w:lineRule="auto"/>
                              <w:ind w:left="142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AB8821" w14:textId="52C35AB5" w:rsidR="00683399" w:rsidRDefault="00683399" w:rsidP="0068339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83399">
                              <w:rPr>
                                <w:rFonts w:ascii="Arial" w:hAnsi="Arial" w:cs="Arial"/>
                              </w:rPr>
                              <w:t>Gasolineras establecidas en la Ciudad de Culiacán Sinaloa.</w:t>
                            </w:r>
                          </w:p>
                          <w:p w14:paraId="2B7BBB7B" w14:textId="77777777" w:rsidR="00683399" w:rsidRPr="00683399" w:rsidRDefault="00683399" w:rsidP="00683399">
                            <w:pPr>
                              <w:pStyle w:val="Prrafodelista"/>
                              <w:spacing w:line="240" w:lineRule="auto"/>
                              <w:ind w:left="142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6F07B6" w14:textId="77777777" w:rsidR="00683399" w:rsidRDefault="00683399" w:rsidP="0068339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83399">
                              <w:rPr>
                                <w:rFonts w:ascii="Arial" w:hAnsi="Arial" w:cs="Arial"/>
                              </w:rPr>
                              <w:t>Procuraduría General de la República (PGR)</w:t>
                            </w:r>
                          </w:p>
                          <w:p w14:paraId="58922D15" w14:textId="476FB7C5" w:rsidR="00683399" w:rsidRDefault="00683399" w:rsidP="00683399">
                            <w:pPr>
                              <w:pStyle w:val="Prrafodelista"/>
                              <w:spacing w:line="240" w:lineRule="auto"/>
                              <w:ind w:left="142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83399">
                              <w:rPr>
                                <w:rFonts w:ascii="Arial" w:hAnsi="Arial" w:cs="Arial"/>
                              </w:rPr>
                              <w:t>Puesto: Profesional</w:t>
                            </w:r>
                          </w:p>
                          <w:p w14:paraId="23E9E785" w14:textId="77777777" w:rsidR="00683399" w:rsidRPr="00683399" w:rsidRDefault="00683399" w:rsidP="00683399">
                            <w:pPr>
                              <w:pStyle w:val="Prrafodelista"/>
                              <w:spacing w:line="240" w:lineRule="auto"/>
                              <w:ind w:left="142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C6A3366" w14:textId="6142931D" w:rsidR="00683399" w:rsidRDefault="00683399" w:rsidP="0068339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83399">
                              <w:rPr>
                                <w:rFonts w:ascii="Arial" w:hAnsi="Arial" w:cs="Arial"/>
                              </w:rPr>
                              <w:t xml:space="preserve">Ejecutivo de Servicios Especializados </w:t>
                            </w:r>
                          </w:p>
                          <w:p w14:paraId="486DAC91" w14:textId="1D7247D4" w:rsidR="00683399" w:rsidRPr="00683399" w:rsidRDefault="00683399" w:rsidP="00683399">
                            <w:pPr>
                              <w:pStyle w:val="Prrafodelista"/>
                              <w:spacing w:line="240" w:lineRule="auto"/>
                              <w:ind w:left="141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83399">
                              <w:rPr>
                                <w:rFonts w:ascii="Arial" w:hAnsi="Arial" w:cs="Arial"/>
                              </w:rPr>
                              <w:t xml:space="preserve">Institución: Procuraduría General de la Republica, GIRO adscrita a la Agencia Única Investigadora en la Ciudad de Ojinaga, Chihuahua, Agencia Tercera Investigadora en la Ciudad de Durango, </w:t>
                            </w:r>
                            <w:proofErr w:type="spellStart"/>
                            <w:r w:rsidRPr="00683399">
                              <w:rPr>
                                <w:rFonts w:ascii="Arial" w:hAnsi="Arial" w:cs="Arial"/>
                              </w:rPr>
                              <w:t>Dgo</w:t>
                            </w:r>
                            <w:proofErr w:type="spellEnd"/>
                            <w:r w:rsidRPr="00683399">
                              <w:rPr>
                                <w:rFonts w:ascii="Arial" w:hAnsi="Arial" w:cs="Arial"/>
                              </w:rPr>
                              <w:t>. Agencia Única en Santiago Papasquiaro, Durango.</w:t>
                            </w:r>
                          </w:p>
                          <w:p w14:paraId="6400E897" w14:textId="40CDBD9D" w:rsidR="006B4938" w:rsidRPr="00D2082F" w:rsidRDefault="006B4938" w:rsidP="00683399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CB249" id="Cuadro de texto 33" o:spid="_x0000_s1035" type="#_x0000_t202" style="position:absolute;margin-left:0;margin-top:44.9pt;width:436.35pt;height:253.1pt;z-index:25164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" fillcolor="#205867 [1608]" stroked="f" strokeweight=".5pt">
                <v:fill opacity="9252f"/>
                <v:textbox>
                  <w:txbxContent>
                    <w:p w14:paraId="1874AE5A" w14:textId="77777777" w:rsidR="00FD3127" w:rsidRDefault="00FD3127" w:rsidP="00FD3127">
                      <w:pPr>
                        <w:spacing w:line="240" w:lineRule="auto"/>
                        <w:ind w:left="36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693E380" w14:textId="77777777" w:rsidR="00683399" w:rsidRDefault="00683399" w:rsidP="0068339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683399">
                        <w:rPr>
                          <w:rFonts w:ascii="Arial" w:hAnsi="Arial" w:cs="Arial"/>
                        </w:rPr>
                        <w:t xml:space="preserve">Proyecto de Verificación de Gasolinera </w:t>
                      </w:r>
                    </w:p>
                    <w:p w14:paraId="3BC674BF" w14:textId="40B46F55" w:rsidR="00683399" w:rsidRDefault="00683399" w:rsidP="00683399">
                      <w:pPr>
                        <w:pStyle w:val="Prrafodelista"/>
                        <w:spacing w:line="240" w:lineRule="auto"/>
                        <w:ind w:left="1428"/>
                        <w:jc w:val="both"/>
                        <w:rPr>
                          <w:rFonts w:ascii="Arial" w:hAnsi="Arial" w:cs="Arial"/>
                        </w:rPr>
                      </w:pPr>
                      <w:r w:rsidRPr="00683399">
                        <w:rPr>
                          <w:rFonts w:ascii="Arial" w:hAnsi="Arial" w:cs="Arial"/>
                        </w:rPr>
                        <w:t>Puesto: Auxiliar Operativo</w:t>
                      </w:r>
                    </w:p>
                    <w:p w14:paraId="651FE97E" w14:textId="77777777" w:rsidR="00683399" w:rsidRPr="00683399" w:rsidRDefault="00683399" w:rsidP="00683399">
                      <w:pPr>
                        <w:pStyle w:val="Prrafodelista"/>
                        <w:spacing w:line="240" w:lineRule="auto"/>
                        <w:ind w:left="1428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F98DB41" w14:textId="429C8E0A" w:rsidR="00683399" w:rsidRDefault="00683399" w:rsidP="0068339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683399">
                        <w:rPr>
                          <w:rFonts w:ascii="Arial" w:hAnsi="Arial" w:cs="Arial"/>
                        </w:rPr>
                        <w:t>Dirección: en la Ciudad de Culiacán, Sinaloa, GIRO: verificación jurídico legal y técnico en las distintas</w:t>
                      </w:r>
                    </w:p>
                    <w:p w14:paraId="0B01EA61" w14:textId="77777777" w:rsidR="00683399" w:rsidRPr="00683399" w:rsidRDefault="00683399" w:rsidP="00683399">
                      <w:pPr>
                        <w:pStyle w:val="Prrafodelista"/>
                        <w:spacing w:line="240" w:lineRule="auto"/>
                        <w:ind w:left="1428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DAB8821" w14:textId="52C35AB5" w:rsidR="00683399" w:rsidRDefault="00683399" w:rsidP="0068339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683399">
                        <w:rPr>
                          <w:rFonts w:ascii="Arial" w:hAnsi="Arial" w:cs="Arial"/>
                        </w:rPr>
                        <w:t>Gasolineras establecidas en la Ciudad de Culiacán Sinaloa.</w:t>
                      </w:r>
                    </w:p>
                    <w:p w14:paraId="2B7BBB7B" w14:textId="77777777" w:rsidR="00683399" w:rsidRPr="00683399" w:rsidRDefault="00683399" w:rsidP="00683399">
                      <w:pPr>
                        <w:pStyle w:val="Prrafodelista"/>
                        <w:spacing w:line="240" w:lineRule="auto"/>
                        <w:ind w:left="1428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86F07B6" w14:textId="77777777" w:rsidR="00683399" w:rsidRDefault="00683399" w:rsidP="0068339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683399">
                        <w:rPr>
                          <w:rFonts w:ascii="Arial" w:hAnsi="Arial" w:cs="Arial"/>
                        </w:rPr>
                        <w:t>Procuraduría General de la República (PGR)</w:t>
                      </w:r>
                    </w:p>
                    <w:p w14:paraId="58922D15" w14:textId="476FB7C5" w:rsidR="00683399" w:rsidRDefault="00683399" w:rsidP="00683399">
                      <w:pPr>
                        <w:pStyle w:val="Prrafodelista"/>
                        <w:spacing w:line="240" w:lineRule="auto"/>
                        <w:ind w:left="1428"/>
                        <w:jc w:val="both"/>
                        <w:rPr>
                          <w:rFonts w:ascii="Arial" w:hAnsi="Arial" w:cs="Arial"/>
                        </w:rPr>
                      </w:pPr>
                      <w:r w:rsidRPr="00683399">
                        <w:rPr>
                          <w:rFonts w:ascii="Arial" w:hAnsi="Arial" w:cs="Arial"/>
                        </w:rPr>
                        <w:t>Puesto: Profesional</w:t>
                      </w:r>
                    </w:p>
                    <w:p w14:paraId="23E9E785" w14:textId="77777777" w:rsidR="00683399" w:rsidRPr="00683399" w:rsidRDefault="00683399" w:rsidP="00683399">
                      <w:pPr>
                        <w:pStyle w:val="Prrafodelista"/>
                        <w:spacing w:line="240" w:lineRule="auto"/>
                        <w:ind w:left="1428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C6A3366" w14:textId="6142931D" w:rsidR="00683399" w:rsidRDefault="00683399" w:rsidP="0068339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683399">
                        <w:rPr>
                          <w:rFonts w:ascii="Arial" w:hAnsi="Arial" w:cs="Arial"/>
                        </w:rPr>
                        <w:t xml:space="preserve">Ejecutivo de Servicios Especializados </w:t>
                      </w:r>
                    </w:p>
                    <w:p w14:paraId="486DAC91" w14:textId="1D7247D4" w:rsidR="00683399" w:rsidRPr="00683399" w:rsidRDefault="00683399" w:rsidP="00683399">
                      <w:pPr>
                        <w:pStyle w:val="Prrafodelista"/>
                        <w:spacing w:line="240" w:lineRule="auto"/>
                        <w:ind w:left="1416"/>
                        <w:jc w:val="both"/>
                        <w:rPr>
                          <w:rFonts w:ascii="Arial" w:hAnsi="Arial" w:cs="Arial"/>
                        </w:rPr>
                      </w:pPr>
                      <w:r w:rsidRPr="00683399">
                        <w:rPr>
                          <w:rFonts w:ascii="Arial" w:hAnsi="Arial" w:cs="Arial"/>
                        </w:rPr>
                        <w:t xml:space="preserve">Institución: Procuraduría General de la Republica, GIRO adscrita a la Agencia Única Investigadora en la Ciudad de Ojinaga, Chihuahua, Agencia Tercera Investigadora en la Ciudad de Durango, </w:t>
                      </w:r>
                      <w:proofErr w:type="spellStart"/>
                      <w:r w:rsidRPr="00683399">
                        <w:rPr>
                          <w:rFonts w:ascii="Arial" w:hAnsi="Arial" w:cs="Arial"/>
                        </w:rPr>
                        <w:t>Dgo</w:t>
                      </w:r>
                      <w:proofErr w:type="spellEnd"/>
                      <w:r w:rsidRPr="00683399">
                        <w:rPr>
                          <w:rFonts w:ascii="Arial" w:hAnsi="Arial" w:cs="Arial"/>
                        </w:rPr>
                        <w:t>. Agencia Única en Santiago Papasquiaro, Durango.</w:t>
                      </w:r>
                    </w:p>
                    <w:p w14:paraId="6400E897" w14:textId="40CDBD9D" w:rsidR="006B4938" w:rsidRPr="00D2082F" w:rsidRDefault="006B4938" w:rsidP="00683399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3127">
        <w:rPr>
          <w:noProof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 wp14:anchorId="4A015C3A" wp14:editId="3E8BAA2D">
                <wp:simplePos x="0" y="0"/>
                <wp:positionH relativeFrom="margin">
                  <wp:posOffset>-886171</wp:posOffset>
                </wp:positionH>
                <wp:positionV relativeFrom="paragraph">
                  <wp:posOffset>4201449</wp:posOffset>
                </wp:positionV>
                <wp:extent cx="7415530" cy="89996"/>
                <wp:effectExtent l="0" t="0" r="0" b="571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5530" cy="8999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480CDC6" id="Rectángulo 48" o:spid="_x0000_s1026" style="position:absolute;margin-left:-69.8pt;margin-top:330.8pt;width:583.9pt;height:7.1pt;z-index:-25157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" fillcolor="#0f243e [1615]" stroked="f" strokeweight="2pt">
                <v:fill opacity="26214f"/>
                <w10:wrap anchorx="margin"/>
              </v:rect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5AF6C55" wp14:editId="2AE41240">
                <wp:simplePos x="0" y="0"/>
                <wp:positionH relativeFrom="margin">
                  <wp:posOffset>-1188297</wp:posOffset>
                </wp:positionH>
                <wp:positionV relativeFrom="paragraph">
                  <wp:posOffset>4304877</wp:posOffset>
                </wp:positionV>
                <wp:extent cx="8100000" cy="135467"/>
                <wp:effectExtent l="0" t="0" r="0" b="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100000" cy="13546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E75B6B2" id="Rectángulo 38" o:spid="_x0000_s1026" style="position:absolute;margin-left:-93.55pt;margin-top:338.95pt;width:637.8pt;height:10.65pt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" fillcolor="#243f60 [1604]" stroked="f" strokeweight="2pt">
                <w10:wrap anchorx="margin"/>
              </v:rect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5A23113D" wp14:editId="418CC550">
                <wp:simplePos x="0" y="0"/>
                <wp:positionH relativeFrom="page">
                  <wp:align>left</wp:align>
                </wp:positionH>
                <wp:positionV relativeFrom="paragraph">
                  <wp:posOffset>4363085</wp:posOffset>
                </wp:positionV>
                <wp:extent cx="8100000" cy="77470"/>
                <wp:effectExtent l="0" t="0" r="0" b="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0000" cy="774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DF79780" id="Rectángulo 46" o:spid="_x0000_s1026" style="position:absolute;margin-left:0;margin-top:343.55pt;width:637.8pt;height:6.1pt;z-index:252184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" fillcolor="gray [1629]" stroked="f" strokeweight="2pt">
                <w10:wrap anchorx="page"/>
              </v:rect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416D9F72" wp14:editId="0635CC0E">
                <wp:simplePos x="0" y="0"/>
                <wp:positionH relativeFrom="margin">
                  <wp:posOffset>-1097068</wp:posOffset>
                </wp:positionH>
                <wp:positionV relativeFrom="paragraph">
                  <wp:posOffset>4515485</wp:posOffset>
                </wp:positionV>
                <wp:extent cx="8100000" cy="281235"/>
                <wp:effectExtent l="0" t="0" r="15875" b="2413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0000" cy="2812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0DB92DB" id="Rectángulo 45" o:spid="_x0000_s1026" style="position:absolute;margin-left:-86.4pt;margin-top:355.55pt;width:637.8pt;height:22.15pt;z-index:252178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" fillcolor="gray [1629]" strokecolor="#5a5a5a [2109]" strokeweight="2pt">
                <w10:wrap anchorx="margin"/>
              </v:rect>
            </w:pict>
          </mc:Fallback>
        </mc:AlternateContent>
      </w:r>
    </w:p>
    <w:sectPr w:rsidR="00627588" w:rsidSect="00F97BBE">
      <w:headerReference w:type="default" r:id="rId12"/>
      <w:pgSz w:w="12240" w:h="15840"/>
      <w:pgMar w:top="0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3C800" w14:textId="77777777" w:rsidR="00936BCE" w:rsidRDefault="00936BCE" w:rsidP="00936BCE">
      <w:pPr>
        <w:spacing w:after="0" w:line="240" w:lineRule="auto"/>
      </w:pPr>
      <w:r>
        <w:separator/>
      </w:r>
    </w:p>
  </w:endnote>
  <w:endnote w:type="continuationSeparator" w:id="0">
    <w:p w14:paraId="759E6072" w14:textId="77777777" w:rsidR="00936BCE" w:rsidRDefault="00936BCE" w:rsidP="0093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B457A" w14:textId="77777777" w:rsidR="00936BCE" w:rsidRDefault="00936BCE" w:rsidP="00936BCE">
      <w:pPr>
        <w:spacing w:after="0" w:line="240" w:lineRule="auto"/>
      </w:pPr>
      <w:r>
        <w:separator/>
      </w:r>
    </w:p>
  </w:footnote>
  <w:footnote w:type="continuationSeparator" w:id="0">
    <w:p w14:paraId="16A5656E" w14:textId="77777777" w:rsidR="00936BCE" w:rsidRDefault="00936BCE" w:rsidP="00936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8BF8D" w14:textId="6004FBC1" w:rsidR="00936BCE" w:rsidRDefault="00BA01D8" w:rsidP="00936BCE">
    <w:pPr>
      <w:pStyle w:val="Encabezado"/>
      <w:tabs>
        <w:tab w:val="clear" w:pos="4419"/>
        <w:tab w:val="clear" w:pos="8838"/>
        <w:tab w:val="left" w:pos="2450"/>
      </w:tabs>
    </w:pPr>
    <w:r>
      <w:rPr>
        <w:b/>
        <w:noProof/>
        <w:sz w:val="36"/>
      </w:rPr>
      <mc:AlternateContent>
        <mc:Choice Requires="wps">
          <w:drawing>
            <wp:anchor distT="0" distB="0" distL="114300" distR="114300" simplePos="0" relativeHeight="252118016" behindDoc="0" locked="0" layoutInCell="1" allowOverlap="1" wp14:anchorId="643A0FA3" wp14:editId="06C2D093">
              <wp:simplePos x="0" y="0"/>
              <wp:positionH relativeFrom="page">
                <wp:posOffset>0</wp:posOffset>
              </wp:positionH>
              <wp:positionV relativeFrom="paragraph">
                <wp:posOffset>1210595</wp:posOffset>
              </wp:positionV>
              <wp:extent cx="7762875" cy="52070"/>
              <wp:effectExtent l="0" t="0" r="9525" b="5080"/>
              <wp:wrapNone/>
              <wp:docPr id="30" name="Rectángul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52070"/>
                      </a:xfrm>
                      <a:prstGeom prst="rect">
                        <a:avLst/>
                      </a:prstGeom>
                      <a:pattFill prst="pct50">
                        <a:fgClr>
                          <a:schemeClr val="bg1">
                            <a:lumMod val="65000"/>
                          </a:schemeClr>
                        </a:fgClr>
                        <a:bgClr>
                          <a:schemeClr val="bg1">
                            <a:lumMod val="50000"/>
                          </a:schemeClr>
                        </a:bgClr>
                      </a:patt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4F9F1013" id="Rectángulo 30" o:spid="_x0000_s1026" style="position:absolute;margin-left:0;margin-top:95.3pt;width:611.25pt;height:4.1pt;z-index:2521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" fillcolor="#a5a5a5 [2092]" stroked="f" strokeweight="2pt">
              <v:fill r:id="rId1" o:title="" color2="#7f7f7f [1612]" type="pattern"/>
              <w10:wrap anchorx="page"/>
            </v:rect>
          </w:pict>
        </mc:Fallback>
      </mc:AlternateContent>
    </w:r>
    <w:r>
      <w:rPr>
        <w:b/>
        <w:noProof/>
        <w:sz w:val="36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7BDCF9AE" wp14:editId="3A3B0DC1">
              <wp:simplePos x="0" y="0"/>
              <wp:positionH relativeFrom="page">
                <wp:posOffset>0</wp:posOffset>
              </wp:positionH>
              <wp:positionV relativeFrom="paragraph">
                <wp:posOffset>1137635</wp:posOffset>
              </wp:positionV>
              <wp:extent cx="7762875" cy="52070"/>
              <wp:effectExtent l="0" t="0" r="9525" b="508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52070"/>
                      </a:xfrm>
                      <a:prstGeom prst="rect">
                        <a:avLst/>
                      </a:prstGeom>
                      <a:pattFill prst="pct50">
                        <a:fgClr>
                          <a:schemeClr val="bg1">
                            <a:lumMod val="65000"/>
                          </a:schemeClr>
                        </a:fgClr>
                        <a:bgClr>
                          <a:schemeClr val="bg1">
                            <a:lumMod val="50000"/>
                          </a:schemeClr>
                        </a:bgClr>
                      </a:patt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1B675D64" id="Rectángulo 21" o:spid="_x0000_s1026" style="position:absolute;margin-left:0;margin-top:89.6pt;width:611.25pt;height:4.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" fillcolor="#a5a5a5 [2092]" stroked="f" strokeweight="2pt">
              <v:fill r:id="rId1" o:title="" color2="#7f7f7f [1612]" type="pattern"/>
              <w10:wrap anchorx="page"/>
            </v:rect>
          </w:pict>
        </mc:Fallback>
      </mc:AlternateContent>
    </w:r>
    <w:r>
      <w:rPr>
        <w:b/>
        <w:noProof/>
        <w:sz w:val="36"/>
      </w:rPr>
      <mc:AlternateContent>
        <mc:Choice Requires="wps">
          <w:drawing>
            <wp:anchor distT="0" distB="0" distL="114300" distR="114300" simplePos="0" relativeHeight="251956224" behindDoc="0" locked="0" layoutInCell="1" allowOverlap="1" wp14:anchorId="72271FE1" wp14:editId="4C968E4D">
              <wp:simplePos x="0" y="0"/>
              <wp:positionH relativeFrom="page">
                <wp:align>left</wp:align>
              </wp:positionH>
              <wp:positionV relativeFrom="paragraph">
                <wp:posOffset>929005</wp:posOffset>
              </wp:positionV>
              <wp:extent cx="7811770" cy="189186"/>
              <wp:effectExtent l="0" t="0" r="0" b="1905"/>
              <wp:wrapNone/>
              <wp:docPr id="23" name="Rectángu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811770" cy="189186"/>
                      </a:xfrm>
                      <a:prstGeom prst="rect">
                        <a:avLst/>
                      </a:prstGeom>
                      <a:pattFill prst="pct50">
                        <a:fgClr>
                          <a:schemeClr val="bg1">
                            <a:lumMod val="65000"/>
                          </a:schemeClr>
                        </a:fgClr>
                        <a:bgClr>
                          <a:schemeClr val="bg1">
                            <a:lumMod val="50000"/>
                          </a:schemeClr>
                        </a:bgClr>
                      </a:patt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12DEC8F2" id="Rectángulo 23" o:spid="_x0000_s1026" style="position:absolute;margin-left:0;margin-top:73.15pt;width:615.1pt;height:14.9pt;flip:y;z-index:2519562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" fillcolor="#a5a5a5 [2092]" stroked="f" strokeweight="2pt">
              <v:fill r:id="rId1" o:title="" color2="#7f7f7f [1612]" type="pattern"/>
              <w10:wrap anchorx="page"/>
            </v:rect>
          </w:pict>
        </mc:Fallback>
      </mc:AlternateContent>
    </w:r>
    <w:r>
      <w:rPr>
        <w:b/>
        <w:noProof/>
        <w:sz w:val="36"/>
      </w:rPr>
      <mc:AlternateContent>
        <mc:Choice Requires="wps">
          <w:drawing>
            <wp:anchor distT="0" distB="0" distL="114300" distR="114300" simplePos="0" relativeHeight="251833344" behindDoc="0" locked="0" layoutInCell="1" allowOverlap="1" wp14:anchorId="370290EC" wp14:editId="011AFDED">
              <wp:simplePos x="0" y="0"/>
              <wp:positionH relativeFrom="page">
                <wp:align>right</wp:align>
              </wp:positionH>
              <wp:positionV relativeFrom="paragraph">
                <wp:posOffset>-843302</wp:posOffset>
              </wp:positionV>
              <wp:extent cx="7743825" cy="1755227"/>
              <wp:effectExtent l="0" t="0" r="9525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1755227"/>
                      </a:xfrm>
                      <a:prstGeom prst="rect">
                        <a:avLst/>
                      </a:prstGeom>
                      <a:pattFill prst="pct50">
                        <a:fgClr>
                          <a:schemeClr val="bg1">
                            <a:lumMod val="65000"/>
                          </a:schemeClr>
                        </a:fgClr>
                        <a:bgClr>
                          <a:schemeClr val="bg1">
                            <a:lumMod val="50000"/>
                          </a:schemeClr>
                        </a:bgClr>
                      </a:patt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41E9791D" id="Rectángulo 22" o:spid="_x0000_s1026" style="position:absolute;margin-left:558.55pt;margin-top:-66.4pt;width:609.75pt;height:138.2pt;z-index:251833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" fillcolor="#a5a5a5 [2092]" stroked="f" strokeweight="2pt">
              <v:fill r:id="rId1" o:title="" color2="#7f7f7f [1612]" type="pattern"/>
              <w10:wrap anchorx="page"/>
            </v:rect>
          </w:pict>
        </mc:Fallback>
      </mc:AlternateContent>
    </w:r>
    <w:r>
      <w:rPr>
        <w:b/>
        <w:noProof/>
        <w:sz w:val="36"/>
      </w:rPr>
      <mc:AlternateContent>
        <mc:Choice Requires="wps">
          <w:drawing>
            <wp:anchor distT="0" distB="0" distL="114300" distR="114300" simplePos="0" relativeHeight="252065792" behindDoc="0" locked="0" layoutInCell="1" allowOverlap="1" wp14:anchorId="5DFD0DFF" wp14:editId="6A494C9E">
              <wp:simplePos x="0" y="0"/>
              <wp:positionH relativeFrom="page">
                <wp:align>left</wp:align>
              </wp:positionH>
              <wp:positionV relativeFrom="paragraph">
                <wp:posOffset>1527131</wp:posOffset>
              </wp:positionV>
              <wp:extent cx="7811770" cy="0"/>
              <wp:effectExtent l="0" t="0" r="0" b="0"/>
              <wp:wrapNone/>
              <wp:docPr id="24" name="Rectángul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1770" cy="0"/>
                      </a:xfrm>
                      <a:prstGeom prst="rect">
                        <a:avLst/>
                      </a:prstGeom>
                      <a:pattFill prst="pct50">
                        <a:fgClr>
                          <a:schemeClr val="bg1">
                            <a:lumMod val="75000"/>
                          </a:schemeClr>
                        </a:fgClr>
                        <a:bgClr>
                          <a:schemeClr val="bg1">
                            <a:lumMod val="50000"/>
                          </a:schemeClr>
                        </a:bgClr>
                      </a:patt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20BF857C" id="Rectángulo 24" o:spid="_x0000_s1026" style="position:absolute;margin-left:0;margin-top:120.25pt;width:615.1pt;height:0;z-index:252065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" fillcolor="#bfbfbf [2412]" stroked="f" strokeweight="2pt">
              <v:fill r:id="rId1" o:title="" color2="#7f7f7f [1612]" type="pattern"/>
              <w10:wrap anchorx="page"/>
            </v:rect>
          </w:pict>
        </mc:Fallback>
      </mc:AlternateContent>
    </w:r>
    <w:r w:rsidR="00936BC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78EC"/>
    <w:multiLevelType w:val="hybridMultilevel"/>
    <w:tmpl w:val="7256A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154D"/>
    <w:multiLevelType w:val="multilevel"/>
    <w:tmpl w:val="DED2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74A97"/>
    <w:multiLevelType w:val="hybridMultilevel"/>
    <w:tmpl w:val="43D229C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0551FF"/>
    <w:multiLevelType w:val="hybridMultilevel"/>
    <w:tmpl w:val="CF2455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36078"/>
    <w:multiLevelType w:val="hybridMultilevel"/>
    <w:tmpl w:val="5E881C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57033"/>
    <w:multiLevelType w:val="hybridMultilevel"/>
    <w:tmpl w:val="2D1A9AF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ACC7402"/>
    <w:multiLevelType w:val="hybridMultilevel"/>
    <w:tmpl w:val="93E89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C4F05"/>
    <w:multiLevelType w:val="hybridMultilevel"/>
    <w:tmpl w:val="6E3EC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A57ED"/>
    <w:multiLevelType w:val="hybridMultilevel"/>
    <w:tmpl w:val="E94A8002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5ED5A2B"/>
    <w:multiLevelType w:val="hybridMultilevel"/>
    <w:tmpl w:val="2B081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2D"/>
    <w:rsid w:val="00055A6E"/>
    <w:rsid w:val="00097A85"/>
    <w:rsid w:val="000D2765"/>
    <w:rsid w:val="000F07B1"/>
    <w:rsid w:val="0016355C"/>
    <w:rsid w:val="002520E2"/>
    <w:rsid w:val="00293F3C"/>
    <w:rsid w:val="00305049"/>
    <w:rsid w:val="00340A38"/>
    <w:rsid w:val="004542B9"/>
    <w:rsid w:val="00601BE7"/>
    <w:rsid w:val="00627588"/>
    <w:rsid w:val="00636997"/>
    <w:rsid w:val="00683399"/>
    <w:rsid w:val="006B4938"/>
    <w:rsid w:val="006E7EBB"/>
    <w:rsid w:val="006F392B"/>
    <w:rsid w:val="0073435B"/>
    <w:rsid w:val="007802F9"/>
    <w:rsid w:val="008904B4"/>
    <w:rsid w:val="00936BCE"/>
    <w:rsid w:val="00AA4BF1"/>
    <w:rsid w:val="00AB2AE2"/>
    <w:rsid w:val="00AF6826"/>
    <w:rsid w:val="00B01D6A"/>
    <w:rsid w:val="00BA01D8"/>
    <w:rsid w:val="00BF3776"/>
    <w:rsid w:val="00C13245"/>
    <w:rsid w:val="00C269AB"/>
    <w:rsid w:val="00C42B4A"/>
    <w:rsid w:val="00CA4D08"/>
    <w:rsid w:val="00D2082F"/>
    <w:rsid w:val="00DB2826"/>
    <w:rsid w:val="00E55725"/>
    <w:rsid w:val="00F00B2D"/>
    <w:rsid w:val="00F4424E"/>
    <w:rsid w:val="00F77907"/>
    <w:rsid w:val="00F97BBE"/>
    <w:rsid w:val="00FD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2AC65F"/>
  <w15:docId w15:val="{3F8CC1E7-274A-4819-B959-C4C7C93E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0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B2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F682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42B4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6B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6BCE"/>
  </w:style>
  <w:style w:type="paragraph" w:styleId="Piedepgina">
    <w:name w:val="footer"/>
    <w:basedOn w:val="Normal"/>
    <w:link w:val="PiedepginaCar"/>
    <w:uiPriority w:val="99"/>
    <w:unhideWhenUsed/>
    <w:rsid w:val="00936B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BCE"/>
  </w:style>
  <w:style w:type="character" w:styleId="Hipervnculo">
    <w:name w:val="Hyperlink"/>
    <w:basedOn w:val="Fuentedeprrafopredeter"/>
    <w:uiPriority w:val="99"/>
    <w:unhideWhenUsed/>
    <w:rsid w:val="006275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0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.docs.live.net/9f0b8900c9128525/Documentos/Escritorio/FICHA%20CURRICULAR%202020/FICHA%20CURRICULAR%20Cynthia%20Berenice%20rodr&#237;guez%20de%20la%20Cruz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.docs.live.net/9f0b8900c9128525/Documentos/Escritorio/FICHA%20CURRICULAR%202020/FICHA%20CURRICULAR%20Cynthia%20Berenice%20rodr&#237;guez%20de%20la%20Cruz.docx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EAB10-289C-4AE6-9E74-DA8F1D15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Alonso Heredia Moreno</cp:lastModifiedBy>
  <cp:revision>3</cp:revision>
  <cp:lastPrinted>2018-10-26T15:12:00Z</cp:lastPrinted>
  <dcterms:created xsi:type="dcterms:W3CDTF">2020-10-10T05:20:00Z</dcterms:created>
  <dcterms:modified xsi:type="dcterms:W3CDTF">2020-10-14T14:28:00Z</dcterms:modified>
</cp:coreProperties>
</file>