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B2DC5" w14:textId="77777777" w:rsidR="00544E22" w:rsidRDefault="00544E22" w:rsidP="00544E22">
      <w:r>
        <w:t>¿Qué es un menú saludable?</w:t>
      </w:r>
    </w:p>
    <w:p w14:paraId="5DA79869" w14:textId="77777777" w:rsidR="00544E22" w:rsidRDefault="00544E22" w:rsidP="00544E22">
      <w:r>
        <w:t>A priori, un menú saludable puede hacerse de muchas formas.</w:t>
      </w:r>
    </w:p>
    <w:p w14:paraId="018ED6AE" w14:textId="77777777" w:rsidR="00544E22" w:rsidRDefault="00544E22" w:rsidP="00544E22">
      <w:r>
        <w:t xml:space="preserve">¿Es más sano seguir una dieta paleo que una dieta mediterránea </w:t>
      </w:r>
      <w:proofErr w:type="spellStart"/>
      <w:r>
        <w:t>o</w:t>
      </w:r>
      <w:proofErr w:type="spellEnd"/>
      <w:r>
        <w:t xml:space="preserve"> ovolactovegetariana?</w:t>
      </w:r>
    </w:p>
    <w:p w14:paraId="5FCE7F37" w14:textId="77777777" w:rsidR="00544E22" w:rsidRDefault="00544E22" w:rsidP="00544E22">
      <w:r>
        <w:t>Lo importante no está en el tipo de dieta que sigamos sino en la planificación de la misma.</w:t>
      </w:r>
    </w:p>
    <w:p w14:paraId="0FF34F0E" w14:textId="77777777" w:rsidR="00544E22" w:rsidRDefault="00544E22" w:rsidP="00544E22">
      <w:r>
        <w:t>Afirmaciones como: La dieta mediterránea es la mejor para la salud, hacen que nos centremos demasiado en etiquetar nuestro tipo de dieta y nos olvidemos de lo más importante, la calidad de la misma.</w:t>
      </w:r>
    </w:p>
    <w:p w14:paraId="042C8483" w14:textId="77777777" w:rsidR="00544E22" w:rsidRDefault="00544E22" w:rsidP="00544E22">
      <w:r>
        <w:t>Existen ejemplos de menú saludable mediterráneo insanos y planificaciones vegetarianas maravillosas.</w:t>
      </w:r>
    </w:p>
    <w:p w14:paraId="3AE44073" w14:textId="77777777" w:rsidR="00544E22" w:rsidRDefault="00544E22" w:rsidP="00544E22">
      <w:r>
        <w:t>Hoy os muestro diferentes ejemplos de menú saludable:</w:t>
      </w:r>
    </w:p>
    <w:p w14:paraId="618951B8" w14:textId="77777777" w:rsidR="00544E22" w:rsidRDefault="00544E22" w:rsidP="00544E22">
      <w:r>
        <w:t>EJEMPLOS DE MENÚ SALUDABLE</w:t>
      </w:r>
    </w:p>
    <w:p w14:paraId="6C10E6CB" w14:textId="77777777" w:rsidR="00017DFC" w:rsidRDefault="00544E22" w:rsidP="00544E22">
      <w:r>
        <w:t>EJEMPLO DIETA MEDITERRANEA</w:t>
      </w:r>
    </w:p>
    <w:p w14:paraId="5F72E99D" w14:textId="77777777" w:rsidR="00544E22" w:rsidRDefault="00544E22" w:rsidP="00544E22">
      <w:pPr>
        <w:pStyle w:val="NormalWeb"/>
      </w:pPr>
      <w:r>
        <w:t>Parece ser que la dieta mediterránea es la dieta entre las dietas.</w:t>
      </w:r>
    </w:p>
    <w:p w14:paraId="56790D37" w14:textId="77777777" w:rsidR="00544E22" w:rsidRDefault="00544E22" w:rsidP="00544E22">
      <w:pPr>
        <w:pStyle w:val="NormalWeb"/>
      </w:pPr>
      <w:r>
        <w:t xml:space="preserve">Un bizcocho con aceite de oliva, harina refinada y azúcar puede considerarse mediterráneo porque sus ingredientes lo son. </w:t>
      </w:r>
    </w:p>
    <w:p w14:paraId="7CFCE75F" w14:textId="77777777" w:rsidR="00544E22" w:rsidRDefault="00544E22" w:rsidP="00544E22">
      <w:pPr>
        <w:pStyle w:val="NormalWeb"/>
      </w:pPr>
      <w:r>
        <w:t>Por eso, es importante empezar a ver más allá. Dejarnos de etiquetas y centrarnos en lo realmente importante.</w:t>
      </w:r>
    </w:p>
    <w:p w14:paraId="0D45130A" w14:textId="77777777" w:rsidR="00544E22" w:rsidRDefault="00544E22" w:rsidP="00544E22">
      <w:pPr>
        <w:pStyle w:val="NormalWeb"/>
      </w:pPr>
      <w:r>
        <w:t>¿Estoy comiendo procesados? ¿</w:t>
      </w:r>
      <w:proofErr w:type="spellStart"/>
      <w:r>
        <w:t>como</w:t>
      </w:r>
      <w:proofErr w:type="spellEnd"/>
      <w:r>
        <w:t xml:space="preserve"> suficiente proteína? ¿consumo la cantidad de fruta y verdura recomendada?…</w:t>
      </w:r>
    </w:p>
    <w:p w14:paraId="2DF80CEC" w14:textId="77777777" w:rsidR="00544E22" w:rsidRDefault="00544E22" w:rsidP="00544E22">
      <w:pPr>
        <w:pStyle w:val="NormalWeb"/>
      </w:pPr>
      <w:r>
        <w:t>Una vez tengamos estos conceptos claros llega la hora de planificar nuestro menú.</w:t>
      </w:r>
    </w:p>
    <w:p w14:paraId="20148C9B" w14:textId="77777777" w:rsidR="00544E22" w:rsidRDefault="00544E22" w:rsidP="00544E22">
      <w:pPr>
        <w:pStyle w:val="NormalWeb"/>
      </w:pPr>
      <w:r>
        <w:t>Hoy os traigo mi menú de la semana pasada. No quiere decir que sea lo único que se puede hacer.</w:t>
      </w:r>
    </w:p>
    <w:p w14:paraId="4F62EC1A" w14:textId="77777777" w:rsidR="00544E22" w:rsidRDefault="00544E22" w:rsidP="00544E22">
      <w:pPr>
        <w:pStyle w:val="NormalWeb"/>
      </w:pPr>
      <w:r>
        <w:t xml:space="preserve">De </w:t>
      </w:r>
      <w:proofErr w:type="gramStart"/>
      <w:r w:rsidR="00EB14E3">
        <w:t>hecho</w:t>
      </w:r>
      <w:proofErr w:type="gramEnd"/>
      <w:r>
        <w:t xml:space="preserve"> está planificado con mis gustos, objetivos y tiempo.</w:t>
      </w:r>
    </w:p>
    <w:p w14:paraId="21087A76" w14:textId="77777777" w:rsidR="00544E22" w:rsidRDefault="00544E22" w:rsidP="00544E22">
      <w:pPr>
        <w:pStyle w:val="NormalWeb"/>
      </w:pPr>
      <w:r>
        <w:t>Como siempre os digo, la clave de una buena planificación es la personalización.</w:t>
      </w:r>
    </w:p>
    <w:p w14:paraId="5D4ED29D" w14:textId="77777777" w:rsidR="00544E22" w:rsidRDefault="00544E22" w:rsidP="00544E22">
      <w:r>
        <w:t>MENÚ</w:t>
      </w:r>
    </w:p>
    <w:p w14:paraId="33F2B165" w14:textId="77777777" w:rsidR="00544E22" w:rsidRDefault="00544E22" w:rsidP="00544E22">
      <w:r>
        <w:t>LUNES</w:t>
      </w:r>
    </w:p>
    <w:p w14:paraId="008C39CD" w14:textId="77777777" w:rsidR="00544E22" w:rsidRDefault="00544E22" w:rsidP="00544E22">
      <w:r>
        <w:t>Comida: Ensalada mixta + Paella de pollo + fruta</w:t>
      </w:r>
    </w:p>
    <w:p w14:paraId="1E92133D" w14:textId="77777777" w:rsidR="00544E22" w:rsidRDefault="00544E22" w:rsidP="00544E22">
      <w:r>
        <w:t>Cena: Pisto + huevo a la plancha + fruta</w:t>
      </w:r>
    </w:p>
    <w:p w14:paraId="64F8D39D" w14:textId="77777777" w:rsidR="00544E22" w:rsidRDefault="00544E22" w:rsidP="00544E22">
      <w:r>
        <w:t>MARTES</w:t>
      </w:r>
    </w:p>
    <w:p w14:paraId="38DB2C2D" w14:textId="77777777" w:rsidR="00544E22" w:rsidRDefault="00544E22" w:rsidP="00544E22">
      <w:r>
        <w:t>Comida: Tomate aliñado + Lentejas con arroz + fruta</w:t>
      </w:r>
    </w:p>
    <w:p w14:paraId="4B3A9F5A" w14:textId="77777777" w:rsidR="00544E22" w:rsidRDefault="00544E22" w:rsidP="00544E22">
      <w:r>
        <w:t>Cena: Crema de calabacín + atún encebollado + fruta</w:t>
      </w:r>
    </w:p>
    <w:p w14:paraId="230013D8" w14:textId="77777777" w:rsidR="00544E22" w:rsidRDefault="00544E22" w:rsidP="00544E22">
      <w:r>
        <w:lastRenderedPageBreak/>
        <w:t>MIERCOLES</w:t>
      </w:r>
    </w:p>
    <w:p w14:paraId="5505F845" w14:textId="77777777" w:rsidR="00544E22" w:rsidRDefault="00544E22" w:rsidP="00544E22">
      <w:r>
        <w:t>Comida: Pasta boloñesa + fruta</w:t>
      </w:r>
    </w:p>
    <w:p w14:paraId="61124EC0" w14:textId="77777777" w:rsidR="00544E22" w:rsidRDefault="00544E22" w:rsidP="00544E22">
      <w:r>
        <w:t>Cena: Ensalada de mango, queso de cabra, huevo duro, rúcula y salmón ahumado.</w:t>
      </w:r>
    </w:p>
    <w:p w14:paraId="1663F3DE" w14:textId="77777777" w:rsidR="00544E22" w:rsidRDefault="00544E22" w:rsidP="00544E22">
      <w:r>
        <w:t>JUEVES</w:t>
      </w:r>
    </w:p>
    <w:p w14:paraId="138F5681" w14:textId="77777777" w:rsidR="00544E22" w:rsidRDefault="00544E22" w:rsidP="00544E22">
      <w:r>
        <w:t>Comida: Ensalada de quinoa con pollo y verduras + fruta</w:t>
      </w:r>
    </w:p>
    <w:p w14:paraId="7CF657F2" w14:textId="77777777" w:rsidR="00544E22" w:rsidRDefault="00544E22" w:rsidP="00544E22">
      <w:r>
        <w:t>Cena: Guisantes con jamón + revuelto de gambas + queso batido con arándanos</w:t>
      </w:r>
    </w:p>
    <w:p w14:paraId="1198CAE4" w14:textId="77777777" w:rsidR="00544E22" w:rsidRDefault="00544E22" w:rsidP="00544E22">
      <w:r>
        <w:t>VIERNES</w:t>
      </w:r>
    </w:p>
    <w:p w14:paraId="2DAC3691" w14:textId="77777777" w:rsidR="00544E22" w:rsidRDefault="00544E22" w:rsidP="00544E22">
      <w:r>
        <w:t>Comida: Pasta integral con salmón y brócoli + helado de plátano casero</w:t>
      </w:r>
    </w:p>
    <w:p w14:paraId="42B612D2" w14:textId="77777777" w:rsidR="00544E22" w:rsidRDefault="00544E22" w:rsidP="00544E22">
      <w:r>
        <w:t>Cena: Hamburguesa de retinto con ensalada + fruta</w:t>
      </w:r>
    </w:p>
    <w:p w14:paraId="5DFCDA54" w14:textId="77777777" w:rsidR="00544E22" w:rsidRDefault="00544E22" w:rsidP="00544E22">
      <w:r>
        <w:t>SÁBADO</w:t>
      </w:r>
    </w:p>
    <w:p w14:paraId="4850B2C4" w14:textId="77777777" w:rsidR="00544E22" w:rsidRDefault="00544E22" w:rsidP="00544E22">
      <w:r>
        <w:t>Comida: Arroz negro con choco + fruta</w:t>
      </w:r>
    </w:p>
    <w:p w14:paraId="5AE6D268" w14:textId="77777777" w:rsidR="00544E22" w:rsidRDefault="00544E22" w:rsidP="00544E22">
      <w:r>
        <w:t>Cena: Fajitas de pollo + fruta</w:t>
      </w:r>
    </w:p>
    <w:p w14:paraId="6422CB60" w14:textId="77777777" w:rsidR="00544E22" w:rsidRDefault="00544E22" w:rsidP="00544E22">
      <w:r>
        <w:t>DOMINGO</w:t>
      </w:r>
    </w:p>
    <w:p w14:paraId="25E11BC9" w14:textId="77777777" w:rsidR="00544E22" w:rsidRDefault="00544E22" w:rsidP="00544E22">
      <w:r>
        <w:t>Comida: Pizza casera con atún + fruta</w:t>
      </w:r>
    </w:p>
    <w:p w14:paraId="47F3B5CD" w14:textId="77777777" w:rsidR="00544E22" w:rsidRDefault="00544E22" w:rsidP="00544E22">
      <w:r>
        <w:t>Cena: Ensalada + gambas al ajillo + fruta</w:t>
      </w:r>
    </w:p>
    <w:sectPr w:rsidR="00544E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22"/>
    <w:rsid w:val="00017DFC"/>
    <w:rsid w:val="0043628B"/>
    <w:rsid w:val="00544E22"/>
    <w:rsid w:val="00617CB8"/>
    <w:rsid w:val="00BB3D7D"/>
    <w:rsid w:val="00E41F6C"/>
    <w:rsid w:val="00EB14E3"/>
    <w:rsid w:val="00F6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08208"/>
  <w15:chartTrackingRefBased/>
  <w15:docId w15:val="{D2030356-F8AB-4EC8-A896-AA4CBD47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14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EB14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4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E2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44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EB14E3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14E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1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Justo</dc:creator>
  <cp:keywords/>
  <dc:description/>
  <cp:lastModifiedBy>garzasilleranabel@gmail.com</cp:lastModifiedBy>
  <cp:revision>2</cp:revision>
  <dcterms:created xsi:type="dcterms:W3CDTF">2025-09-04T14:28:00Z</dcterms:created>
  <dcterms:modified xsi:type="dcterms:W3CDTF">2025-09-04T14:28:00Z</dcterms:modified>
</cp:coreProperties>
</file>